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к приказу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pStyle w:val="ConsPlusTitle"/>
        <w:jc w:val="center"/>
        <w:outlineLvl w:val="0"/>
      </w:pPr>
      <w:r>
        <w:t>ПОРЯДОК</w:t>
      </w:r>
    </w:p>
    <w:p w:rsidR="00B25B8B" w:rsidRDefault="00B25B8B" w:rsidP="00B25B8B">
      <w:pPr>
        <w:pStyle w:val="ConsPlusTitle"/>
        <w:jc w:val="center"/>
        <w:outlineLvl w:val="0"/>
      </w:pPr>
      <w:r>
        <w:t>ОКАЗАНИЯ МЕДИЦИНСКОЙ ПОМОЩИ ВЗРОСЛОМУ НАСЕЛЕНИЮ</w:t>
      </w:r>
    </w:p>
    <w:p w:rsidR="00B25B8B" w:rsidRDefault="00B25B8B" w:rsidP="00B25B8B">
      <w:pPr>
        <w:pStyle w:val="ConsPlusTitle"/>
        <w:jc w:val="center"/>
        <w:outlineLvl w:val="0"/>
      </w:pPr>
      <w:r>
        <w:t>ПРИ СТОМАТОЛОГИЧЕСКИХ ЗАБОЛЕВАНИЯХ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кариозные, некариозные и другие поражения зубов;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аномалии и дефекты развития зубов, челюстей, лица и головы, их предпосылки и последствия.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3. Медицинская помощь взрослому населению при стоматологических заболеваниях оказывается в виде: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скорой медицинской помощи;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первичной медико-санитарной помощи;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специализированной, в том числе высокотехнологичной,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фельдшерами и врачами других специальностей.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При выявлении признаков стоматологического заболевания медицинскими работниками, указанными в </w:t>
      </w:r>
      <w:hyperlink r:id="rId5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r:id="rId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7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lastRenderedPageBreak/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9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0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смотровой кабинет;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общей практики, включая мобильные стоматологические кабинеты;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хирургической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ортопедической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ортодонтическое отделение (кабинет);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анестезиологии и реанимации;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рентгенологическое отделение (кабинет);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физиотерапевтический кабинет (отделение);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гигиены;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функциональной диагностики в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регистратуру;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организационно-методический кабинет;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централизованное стерилизационное отделение (блок);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стоматологическую (зуботехническую) лабораторию;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медицинской статистики;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административно-хозяйственную часть;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технические службы;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5" w:history="1">
        <w:r>
          <w:rPr>
            <w:color w:val="0000FF"/>
          </w:rPr>
          <w:t>"ортодонтия"</w:t>
        </w:r>
      </w:hyperlink>
      <w:r>
        <w:t>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9" w:history="1">
        <w:r>
          <w:rPr>
            <w:color w:val="0000FF"/>
          </w:rPr>
          <w:t>хирургия</w:t>
        </w:r>
      </w:hyperlink>
      <w:r>
        <w:t>", "</w:t>
      </w:r>
      <w:hyperlink r:id="rId2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5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6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7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8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29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30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3" w:history="1">
        <w:r>
          <w:rPr>
            <w:color w:val="0000FF"/>
          </w:rPr>
          <w:t>сестра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r>
        <w:lastRenderedPageBreak/>
        <w:t>Минздравсоцразвития России от 23.07.2010 N 541н (зарегистрирован Минюстом России 25.08.2010 N 18247), по специальности "</w:t>
      </w:r>
      <w:hyperlink r:id="rId35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7" w:history="1">
        <w:r>
          <w:rPr>
            <w:color w:val="0000FF"/>
          </w:rPr>
          <w:t>врач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9" w:history="1">
        <w:r>
          <w:rPr>
            <w:color w:val="0000FF"/>
          </w:rPr>
          <w:t>техник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14. Функции стоматологической поликлиники: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ОТДЕЛЕНИЙ (КАБИНЕТОВ,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ЛАБОРАТОРИИ) СТОМАТОЛОГИЧЕСКОГО ПРОФИЛЯ В МЕДИЦИНСКИХ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ОРГАНИЗАЦИЯХ, ОКАЗЫВАЮЩИХ 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r:id="rId40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5" w:history="1">
        <w:r>
          <w:rPr>
            <w:color w:val="0000FF"/>
          </w:rPr>
          <w:t>"ортодонтия"</w:t>
        </w:r>
      </w:hyperlink>
      <w:r>
        <w:t>, "</w:t>
      </w:r>
      <w:hyperlink r:id="rId4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9" w:history="1">
        <w:r>
          <w:rPr>
            <w:color w:val="0000FF"/>
          </w:rPr>
          <w:t>хирургия</w:t>
        </w:r>
      </w:hyperlink>
      <w:r>
        <w:t>", "</w:t>
      </w:r>
      <w:hyperlink r:id="rId5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</w:t>
      </w:r>
      <w:r>
        <w:lastRenderedPageBreak/>
        <w:t>09.07.2009, N 14292), по специальностям "стоматология", "</w:t>
      </w:r>
      <w:hyperlink r:id="rId5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5" w:history="1">
        <w:r>
          <w:rPr>
            <w:color w:val="0000FF"/>
          </w:rPr>
          <w:t>"ортодонтия"</w:t>
        </w:r>
      </w:hyperlink>
      <w:r>
        <w:t>, "</w:t>
      </w:r>
      <w:hyperlink r:id="rId5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59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медицинской </w:t>
      </w:r>
      <w:hyperlink r:id="rId61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зубного </w:t>
      </w:r>
      <w:hyperlink r:id="rId64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5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6" w:history="1">
        <w:r>
          <w:rPr>
            <w:color w:val="0000FF"/>
          </w:rPr>
          <w:t>врач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зубного </w:t>
      </w:r>
      <w:hyperlink r:id="rId67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11. Функции стоматологического отделения (кабинета, лаборатории):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лечебно-диагностического процесса при стоматологических заболеваниях;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изготовление зубных протезов, челюстно-лицевых протезов и ортодонтических аппаратов;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КАБИНЕТА В ОБРАЗОВАТЕЛЬНЫХ УЧРЕЖДЕНИЯХ СРЕДНЕГО, ВЫСШЕГО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ПОСЛЕВУЗОВСКОГО ПРОФЕССИОНАЛЬНОГО ОБРАЗОВАНИЯ, ПРИЗЫВНЫХ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ПУНКТАХ, НА ПРЕДПРИЯТИЯХ И В ОРГАНИЗАЦИЯХ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При отсутствии стоматологических кабинетов, указанных в </w:t>
      </w:r>
      <w:hyperlink r:id="rId69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r:id="rId70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r:id="rId71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7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3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74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8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медицинской </w:t>
      </w:r>
      <w:hyperlink r:id="rId80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</w:t>
      </w:r>
      <w:hyperlink r:id="rId82" w:history="1">
        <w:r>
          <w:rPr>
            <w:color w:val="0000FF"/>
          </w:rPr>
          <w:t>гигиениста</w:t>
        </w:r>
      </w:hyperlink>
      <w: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8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должность зубного </w:t>
      </w:r>
      <w:hyperlink r:id="rId84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12. Функциями стоматологического кабинета являются: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r:id="rId86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r:id="rId87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заведующего кабинетом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1" w:history="1">
        <w:r>
          <w:rPr>
            <w:color w:val="0000FF"/>
          </w:rPr>
          <w:t>"ортодонтия"</w:t>
        </w:r>
      </w:hyperlink>
      <w:r>
        <w:t>, "</w:t>
      </w:r>
      <w:hyperlink r:id="rId9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4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врача-стоматолога кабинета назначается специалист, соответствующий Квалификационным </w:t>
      </w:r>
      <w:hyperlink r:id="rId9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</w:t>
      </w:r>
      <w:r>
        <w:lastRenderedPageBreak/>
        <w:t>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9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8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9" w:history="1">
        <w:r>
          <w:rPr>
            <w:color w:val="0000FF"/>
          </w:rPr>
          <w:t>"ортодонтия"</w:t>
        </w:r>
      </w:hyperlink>
      <w:r>
        <w:t>, "</w:t>
      </w:r>
      <w:hyperlink r:id="rId100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01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102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10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медицинской </w:t>
      </w:r>
      <w:hyperlink r:id="rId104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10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зубного </w:t>
      </w:r>
      <w:hyperlink r:id="rId106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10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зубного </w:t>
      </w:r>
      <w:hyperlink r:id="rId108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0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11. Функциями кабинета являются: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ХИРУРГИЧЕСКОГО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ЧЕЛЮСТНО-ЛИЦЕВОГО 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r:id="rId110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r:id="rId111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3" w:history="1">
        <w:r>
          <w:rPr>
            <w:color w:val="0000FF"/>
          </w:rPr>
          <w:t>хирургия</w:t>
        </w:r>
      </w:hyperlink>
      <w:r>
        <w:t>" и "</w:t>
      </w:r>
      <w:hyperlink r:id="rId114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врача отделения назначается специалист, соответствующий Квалификационным </w:t>
      </w:r>
      <w:hyperlink r:id="rId1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7" w:history="1">
        <w:r>
          <w:rPr>
            <w:color w:val="0000FF"/>
          </w:rPr>
          <w:t>хирургия</w:t>
        </w:r>
      </w:hyperlink>
      <w:r>
        <w:t>" и "</w:t>
      </w:r>
      <w:hyperlink r:id="rId118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7. Отделение создается при наличии в медицинской организации круглосуточно функционирующих подразделений: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клинико-диагностической лаборатории (экспресс-диагностика);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отделения лучевой диагностики, включающего ультразвуковую и рентгеновскую диагностику;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операционного блока (операционной);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отделения (палаты) анестезиологии-реанимации.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8. Отделение осуществляет следующие функции: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разработка и проведение мероприятий по повышению качества оказания медицинской помощи в отделении;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осуществление экспертизы временной нетрудоспособности;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СТОМАТОЛОГИЧЕСКОЙ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ПОЛИКЛИНИКИ &lt;*&gt;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Наименование должностей  │        Количество должностей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1. │Руководитель (главный     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│врач, директор,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│президент, начальник)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2. │Заместитель руководителя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│(главного врача,          │предусмотрено не менее 40 врачебных     │</w:t>
      </w:r>
    </w:p>
    <w:p w:rsidR="00B25B8B" w:rsidRDefault="00B25B8B" w:rsidP="00B25B8B">
      <w:pPr>
        <w:pStyle w:val="ConsPlusNonformat"/>
        <w:jc w:val="both"/>
      </w:pPr>
      <w:r>
        <w:t>│     │директора, президента,    │должностей, включая должность           │</w:t>
      </w:r>
    </w:p>
    <w:p w:rsidR="00B25B8B" w:rsidRDefault="00B25B8B" w:rsidP="00B25B8B">
      <w:pPr>
        <w:pStyle w:val="ConsPlusNonformat"/>
        <w:jc w:val="both"/>
      </w:pPr>
      <w:r>
        <w:t>│     │начальника) по            │руководителя)     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части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3. │Заместитель руководителя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│(главного врача,          │предусмотрено не менее 40 врачебных     │</w:t>
      </w:r>
    </w:p>
    <w:p w:rsidR="00B25B8B" w:rsidRDefault="00B25B8B" w:rsidP="00B25B8B">
      <w:pPr>
        <w:pStyle w:val="ConsPlusNonformat"/>
        <w:jc w:val="both"/>
      </w:pPr>
      <w:r>
        <w:t>│     │директора, президента,    │должностей, включая должность           │</w:t>
      </w:r>
    </w:p>
    <w:p w:rsidR="00B25B8B" w:rsidRDefault="00B25B8B" w:rsidP="00B25B8B">
      <w:pPr>
        <w:pStyle w:val="ConsPlusNonformat"/>
        <w:jc w:val="both"/>
      </w:pPr>
      <w:r>
        <w:t>│     │начальника) по            │руководителя)                           │</w:t>
      </w:r>
    </w:p>
    <w:p w:rsidR="00B25B8B" w:rsidRDefault="00B25B8B" w:rsidP="00B25B8B">
      <w:pPr>
        <w:pStyle w:val="ConsPlusNonformat"/>
        <w:jc w:val="both"/>
      </w:pPr>
      <w:r>
        <w:t>│     │административно-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│хозяйственной работе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4. │Заведующий                │1 на 12 должностей врачей-стоматологов,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│но не более 3-х должностей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5. │Заведующий отделением     │1 на поликлинику при наличии не менее   │</w:t>
      </w:r>
    </w:p>
    <w:p w:rsidR="00B25B8B" w:rsidRDefault="00B25B8B" w:rsidP="00B25B8B">
      <w:pPr>
        <w:pStyle w:val="ConsPlusNonformat"/>
        <w:jc w:val="both"/>
      </w:pPr>
      <w:r>
        <w:t>│     │ортопедической            │4-х должностей врачей-стоматологов-     │</w:t>
      </w:r>
    </w:p>
    <w:p w:rsidR="00B25B8B" w:rsidRDefault="00B25B8B" w:rsidP="00B25B8B">
      <w:pPr>
        <w:pStyle w:val="ConsPlusNonformat"/>
        <w:jc w:val="both"/>
      </w:pPr>
      <w:r>
        <w:t>│     │стоматологии, заведующий  │ортопедов, врачей-ортодонтов            │</w:t>
      </w:r>
    </w:p>
    <w:p w:rsidR="00B25B8B" w:rsidRDefault="00B25B8B" w:rsidP="00B25B8B">
      <w:pPr>
        <w:pStyle w:val="ConsPlusNonformat"/>
        <w:jc w:val="both"/>
      </w:pPr>
      <w:r>
        <w:t>│     │ортодонтическим отделением│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6. │Главная медицинская сестра│1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7. │Заведующий              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        │предусмотрено не менее 15 должностей    │</w:t>
      </w:r>
    </w:p>
    <w:p w:rsidR="00B25B8B" w:rsidRDefault="00B25B8B" w:rsidP="00B25B8B">
      <w:pPr>
        <w:pStyle w:val="ConsPlusNonformat"/>
        <w:jc w:val="both"/>
      </w:pPr>
      <w:r>
        <w:t>│     │(зуботехнической)         │зубных техников)                        │</w:t>
      </w:r>
    </w:p>
    <w:p w:rsidR="00B25B8B" w:rsidRDefault="00B25B8B" w:rsidP="00B25B8B">
      <w:pPr>
        <w:pStyle w:val="ConsPlusNonformat"/>
        <w:jc w:val="both"/>
      </w:pPr>
      <w:r>
        <w:t>│     │лабораторией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8. │Старший зубной техник     │1 вместо должности зубного техника (для │</w:t>
      </w:r>
    </w:p>
    <w:p w:rsidR="00B25B8B" w:rsidRDefault="00B25B8B" w:rsidP="00B25B8B">
      <w:pPr>
        <w:pStyle w:val="ConsPlusNonformat"/>
        <w:jc w:val="both"/>
      </w:pPr>
      <w:r>
        <w:t>│     │                          │поликлиник, в которых предусмотрено не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│менее 15 должностей зубных техников, а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│также на каждые 10 должностей зубных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│техников, свыше 15 должностей зубных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│техников)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9. │Заведующий                │0,5 на кабинет при наличии не менее 2-х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│должностей врачей стоматологического    │</w:t>
      </w:r>
    </w:p>
    <w:p w:rsidR="00B25B8B" w:rsidRDefault="00B25B8B" w:rsidP="00B25B8B">
      <w:pPr>
        <w:pStyle w:val="ConsPlusNonformat"/>
        <w:jc w:val="both"/>
      </w:pPr>
      <w:r>
        <w:t>│     │кабинетом (разных         │профиля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│профилей) 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│Врач-стоматолог </w:t>
      </w:r>
      <w:hyperlink r:id="rId120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│     │(суммарно)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│Врач-стоматолог-терапевт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│Врач-стоматолог-хирург    │1,5 на 10 000 человек взрослого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│Врач-стоматолог-ортопед   │а) 1,5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│б) 0,7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│сельского населения;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│в) 0,8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│Врач-ортодонт             │а) 1 на 10 000 человек взрослого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│Врач-анестезиолог-        │а) 0,25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│реаниматолог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0,12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│Врач-рентгенолог          │1 на 15 000 рентгеновских снимков в год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│Врач-физиотерапевт        │0,15 на 10 000 взрослого населения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18. │Зубной врач </w:t>
      </w:r>
      <w:hyperlink r:id="rId121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│нормативам врача-стоматолога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│Медицинская сестра        │1 на 1 должность врача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│Гигиенист                 │1 на 6 должностей врача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│Медицинская сестра-       │1,5 на 1 должность врача-анестезиолога- │</w:t>
      </w:r>
    </w:p>
    <w:p w:rsidR="00B25B8B" w:rsidRDefault="00B25B8B" w:rsidP="00B25B8B">
      <w:pPr>
        <w:pStyle w:val="ConsPlusNonformat"/>
        <w:jc w:val="both"/>
      </w:pPr>
      <w:r>
        <w:t>│     │анестезист                │реаниматолога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│Зубной техник             │2,5 на 1 должность врача-стоматолога-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│ортопеда;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│2 на 1 должность врача-ортодонта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│Рентгенолаборант          │1 в смену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│Медицинская сестра по     │1 на 15 тыс. условных процедурных       │</w:t>
      </w:r>
    </w:p>
    <w:p w:rsidR="00B25B8B" w:rsidRDefault="00B25B8B" w:rsidP="00B25B8B">
      <w:pPr>
        <w:pStyle w:val="ConsPlusNonformat"/>
        <w:jc w:val="both"/>
      </w:pPr>
      <w:r>
        <w:t>│     │физиотерапии              │единиц в год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│Медицинский статистик     │1 на 20 должностей врачей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│Медицинский регистратор   │1 на 6 должностей врачей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│Старшая медицинская       │1 при наличии не менее 8 должностей     │</w:t>
      </w:r>
    </w:p>
    <w:p w:rsidR="00B25B8B" w:rsidRDefault="00B25B8B" w:rsidP="00B25B8B">
      <w:pPr>
        <w:pStyle w:val="ConsPlusNonformat"/>
        <w:jc w:val="both"/>
      </w:pPr>
      <w:r>
        <w:t>│     │сестра регистратуры       │медицинских регистраторов, вместо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│одной из них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│Старшая медицинская сестра│1 на 1 должность заведующего отделением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│Сестра-хозяйка            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│Санитарка                 │1 на: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1 должность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│хирурга;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врача-стоматолога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│других специальностей;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 и врача-ортодонта;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медицинских сестер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│отделения физиотерапии;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регистратуру;  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   20 должностей зубных техников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ОТДЕЛЕНИЯ (КАБИНЕТА,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ЛАБОРАТОРИИ) СТОМАТОЛОГИЧЕСКОГО ПРОФИЛЯ В МЕДИЦИНСКИХ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МЕДИЦИНСКУЮ ПОМОЩЬ &lt;*&gt;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Наименование должностей  │        Количество должностей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1. │Заведующий                │1 на 8 должностей врачей-стоматологов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│всех специальностей       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2. │Заведующий                │1 при наличии не менее 4-х должностей   │</w:t>
      </w:r>
    </w:p>
    <w:p w:rsidR="00B25B8B" w:rsidRDefault="00B25B8B" w:rsidP="00B25B8B">
      <w:pPr>
        <w:pStyle w:val="ConsPlusNonformat"/>
        <w:jc w:val="both"/>
      </w:pPr>
      <w:r>
        <w:t>│     │ортопедическим            │врачей-стоматологов-ортопедов и (или)   │</w:t>
      </w:r>
    </w:p>
    <w:p w:rsidR="00B25B8B" w:rsidRDefault="00B25B8B" w:rsidP="00B25B8B">
      <w:pPr>
        <w:pStyle w:val="ConsPlusNonformat"/>
        <w:jc w:val="both"/>
      </w:pPr>
      <w:r>
        <w:t>│     │отделением, заведующий    │врачей-ортодонтов                       │</w:t>
      </w:r>
    </w:p>
    <w:p w:rsidR="00B25B8B" w:rsidRDefault="00B25B8B" w:rsidP="00B25B8B">
      <w:pPr>
        <w:pStyle w:val="ConsPlusNonformat"/>
        <w:jc w:val="both"/>
      </w:pPr>
      <w:r>
        <w:t>│     │ортодонтическим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3. │Заведующий                │0,5 на кабинет при наличии не менее 2-х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│должностей врачей стоматологического    │</w:t>
      </w:r>
    </w:p>
    <w:p w:rsidR="00B25B8B" w:rsidRDefault="00B25B8B" w:rsidP="00B25B8B">
      <w:pPr>
        <w:pStyle w:val="ConsPlusNonformat"/>
        <w:jc w:val="both"/>
      </w:pPr>
      <w:r>
        <w:t>│     │кабинетом (разных         │профиля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│профилей) 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4. │Заведующий                │1 (для лабораторий, в штате которых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        │предусмотрено не менее 10 должностей    │</w:t>
      </w:r>
    </w:p>
    <w:p w:rsidR="00B25B8B" w:rsidRDefault="00B25B8B" w:rsidP="00B25B8B">
      <w:pPr>
        <w:pStyle w:val="ConsPlusNonformat"/>
        <w:jc w:val="both"/>
      </w:pPr>
      <w:r>
        <w:t>│     │(зуботехнической)         │зубных техников)                        │</w:t>
      </w:r>
    </w:p>
    <w:p w:rsidR="00B25B8B" w:rsidRDefault="00B25B8B" w:rsidP="00B25B8B">
      <w:pPr>
        <w:pStyle w:val="ConsPlusNonformat"/>
        <w:jc w:val="both"/>
      </w:pPr>
      <w:r>
        <w:t>│     │лабораторией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5. │Старшая медицинская       │1 на 1 должность заведующего            │</w:t>
      </w:r>
    </w:p>
    <w:p w:rsidR="00B25B8B" w:rsidRDefault="00B25B8B" w:rsidP="00B25B8B">
      <w:pPr>
        <w:pStyle w:val="ConsPlusNonformat"/>
        <w:jc w:val="both"/>
      </w:pPr>
      <w:r>
        <w:t>│     │сестра                    │отделением, 0,5 на кабинет при наличии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│не менее 2-х должностей врачей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6. │Старший зубной техник     │1 вместо должности зубного техника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│(для лабораторий, в штате которой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│предусмотрено не менее 15 должностей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│зубных техников, а также на каждые 10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техников, свыше 15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техников), 0,5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│лабораторию при наличии не менее 2-х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 7. │Врач-стоматолог </w:t>
      </w:r>
      <w:hyperlink r:id="rId122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│     │(суммарно)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8. │Врач-стоматолог-терапевт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9. │Врач-стоматолог-хирург    │1,5 на 10 000 человек взрослого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│Врач-стоматолог-ортопед   │а) 1,5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0,7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│сельского населения;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│в) 0,8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│Врач-ортодонт             │а) 1 на 10 000 человек взрослого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│Врач-анестезиолог-        │а) 0,25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│реаниматолог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0,12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13. │Зубной врач </w:t>
      </w:r>
      <w:hyperlink r:id="rId123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│нормативам врача-стоматолога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│Медицинская сестра        │1 на 1 должность врача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│Гигиенист                 │1 на 6 должностей врача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        │стоматологического профиля в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│отделении, 0,5 на кабинет при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│наличии не менее 2-х должностей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│врачей стоматологического профиля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│Медицинская сестра-       │1,5 на 1 должность врача-анестезиолога- │</w:t>
      </w:r>
    </w:p>
    <w:p w:rsidR="00B25B8B" w:rsidRDefault="00B25B8B" w:rsidP="00B25B8B">
      <w:pPr>
        <w:pStyle w:val="ConsPlusNonformat"/>
        <w:jc w:val="both"/>
      </w:pPr>
      <w:r>
        <w:t>│     │анестезист                │реаниматолога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│Зубной техник             │2,5 на 1 должность врача-стоматолога-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│ортопеда;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│2 на 1 должность врача-ортодонта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│Рентгенолаборант          │1 в смену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│Медицинская сестра по     │1 на 15 тыс. условных процедурных       │</w:t>
      </w:r>
    </w:p>
    <w:p w:rsidR="00B25B8B" w:rsidRDefault="00B25B8B" w:rsidP="00B25B8B">
      <w:pPr>
        <w:pStyle w:val="ConsPlusNonformat"/>
        <w:jc w:val="both"/>
      </w:pPr>
      <w:r>
        <w:t>│     │физиотерапии              │единиц в год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│Медицинский статистик     │1 на 20 должностей врачей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│Медицинский регистратор   │1 на 6 должностей врачей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│Сестра-хозяйка            │1 на отделение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│Санитарка                 │1 на: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1 должность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│хирурга;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врача-стоматолога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│других специальностей;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врача-стоматолога-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 и врача-ортодонта;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медицинских сестер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│отделения физиотерапии;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регистратуру;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20 должностей зубных техников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8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КАБИНЕТА В ОБРАЗОВАТЕЛЬНЫХ УЧРЕЖДЕНИЯХ СРЕДНЕГО, ВЫСШЕГО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ПОСЛЕВУЗОВСКОГО ПРОФЕССИОНАЛЬНОГО ОБРАЗОВАНИЯ, ПРИЗЫВНЫХ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ПУНКТАХ НА ПРЕДПРИЯТИЯХ И В ОРГАНИЗАЦИЯХ &lt;*&gt;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на кабинет при наличии не менее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врачей стоматологического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профиля                         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(врач-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 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врач-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стоматолог-терапевт)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(суммарно)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2000 человек взрослого населения,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1 должности на кабинет (не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2-х должностей на 1 кресло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работе) &lt;*&gt;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 ведомости замены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нормативам врача-стоматолога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стоматологического профиля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Гигиенист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(при наличии рабочего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места)                        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врачей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стоматологического профиля, 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должности на кабинет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при необходимости может быть заменена на должность зубного врача.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ПЕРСОНАЛА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                                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&lt;*&gt; (врач-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 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практики), врач-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стоматолог-ортопед,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врач-стоматолог других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профилей (суммарно)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рабочую смену  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 ведомости замены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нормативам врача-стоматолога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техник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врача-стоматолога-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ортопеда или врача-ортодонта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ПЕРСОНАЛА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(ИЗ РАСЧЕТА НА 30 КОЕК) &lt;*&gt;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(врач челюстно-лицевой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 или врач-стоматолог-хирург)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челюстно-лицевой хирург или врач-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стоматолог-хирург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(два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круглосуточных поста)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перевязочной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больными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(два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круглосуточных поста)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Санитарка-буфетчица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 ОСНАЩЕНИЯ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lastRenderedPageBreak/>
        <w:t>1. Стандарт оснащения отделения (кабинета) общей практики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стоматологическая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УС)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изготовления индивидуальных капп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хирургический,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 (стоматологический,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с учетом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СанПиН)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расчетной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врача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(при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ортопедических работ)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(МРУ),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включающее УС, оснащенную турбиной,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две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пломб и зубных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должность врача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индивидуальной профилактики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парентеральных инфекций (аптечка "анти-СПИД")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посещений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без фиброоптики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стоматологические материалы) разных групп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поликлинику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поверхностью из нержавеющей стали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пластика с отверстием для удаления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&lt;*&gt;,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ассистента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корней зубов на верхней и нижней челюстях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отделения (кабинета) терапевтической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&lt;***&gt;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две должности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в центральной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на рабочее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набора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менее 1 наборов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посещений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и установке без фиброоптики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комплекте МРУ и УС и установке с фиброоптикой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в комплекте МРУ и УС)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вертикальной конденсации горячей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гуттаперчи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разогревания гуттаперчи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медицинского отбеливания зубов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&lt;***&gt;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отделения (кабинета) хирургической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МРУ и УС с микромотором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физиодиспенсером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наконечника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по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по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 для проведения пункционной биопсии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аспирационного цитологического метода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 &lt;*&gt;: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турбиной,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&lt;*&gt;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двух видов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и приспособлений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синуслифтинга &lt;*&gt; (при работе с имплантатами)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хирургических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операции имплантации &lt;*&gt;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работе с имплантатами)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зондов Боумена для зондирования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(бужирования) протоков слюнных желез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ретроградного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пломбирования корневых каналов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парентеральных инфекций (аптечка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видеоархива и ведения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компьютерной истории болезни, 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лучевую диагностику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увлажнения воздуха в  лечебных помещениях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СанПиНа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4. Стандарт оснащения отделения (кабинета) ортопедической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ультразвуковой (скейлер)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с пылеуловителем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защитным боксом (эргобокс)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кабинет,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&lt;*&gt;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для карпульной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(безмасленный)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две должности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стандартные (металлические)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наименований,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каждого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предстерилизационной упаковки инструментация)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центральной стерилизационной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восков зуботехнических в ассортименте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ортопедических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имплантатами &lt;*&gt; (при работе 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имплантатами)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без фиброоптики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 и установке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фиброоптики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 фиброоптикой &lt;*&gt;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 и установке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эндодонтический &lt;*&gt; (понижающий)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механический угловой для микромотора 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редукторный &lt;*&gt; с фиброоптикой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без (повышающий) механический угловой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микромотора, под турбинный бор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для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Палитра для красок стоматологическая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 централизованной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&lt;***&gt; 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&lt;*&gt;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отделение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сотрудников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стоматологический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5. Стандарт оснащения стоматологической (зуботехнической)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лаборатории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сверления гипсовых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(пиндексмашина)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разрезания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гипсовых моделей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изготовления индивидуальных капп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 принадлежностями для литья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металла зубных протезов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 принадлежностями для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предварительного прогрева литьевых форм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прессования ортодонтических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пластинок при выполнении ортодонтических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контактной (электродуговой) сварки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 стоматологический с лицевой 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световой полимеризации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стоматологической пластмассы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пайки и сварки зубных протезов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лазером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электропневмовакуумного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штампования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миксер для гипса, паковочной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силикона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настольные (от 2 граммов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килограмма)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стоматологический зуботехнический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Воскотопка зуботехническая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Гидрополимеризатор для полимеризации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стоматологической пластмассы на водяной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бане под давлением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 зуботехнический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видов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Гипсовый нож зуботехнический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зуботехническая с подводом газа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спиртовка или электрошпатель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(контейнеры) для хранения готовых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замешивания пластмассы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замешивания гипса (резиновая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колба)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 шлифовальные,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 зуботехнические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Изоляционные зуботехнические лаки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фиксации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аттачменов (устройство для фиксации съемных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централизованный с резервным блоком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полимеризатора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аппарат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подачи сжатого воздуха 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столам при отсутствии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3 стола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мусора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Лотки медицинские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 (сплав стоматологический)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для дублирования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большая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(переносная)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зуботехническая для металла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Моделировочные шпатели зуботехнические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ортодонтических работ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работы с керамикой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измерительных ортодонтических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зуботехнический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имплантатами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работы с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коронками и кольцами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зуботехнических восков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искусственных зубов в ассортименте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ортодонтической проволоки разного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диаметра и сечения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стоматологических пластмасс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полировочных щеток и резиновых кругов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шлифовки и полировки стоматологических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стандартных заготовок для коронок,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колец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стоматологический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высокоскоростной без фиброоптики с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управлением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коронковые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зуботехнический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 пыли (стоматологический пылесос)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со столом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для зубного техника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Палитра для красок стоматологическая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Пароструйная установка &lt;*&gt; для пароструйной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Пескоструйный аппарат &lt;*&gt; для пескоструйной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муфельная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обжига керамики &lt;*&gt;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выплавки воска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прессованной керамики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зуботехнический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Полировочный станок с пылеуловителем &lt;*&gt;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с драгоценными металлами)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выдавливания гипса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кювет зуботехнический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гидравлический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формовки пластмассы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обрезки гипсовых моделей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Полировочные порошки и пасты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зуботехнический стол, оснащенный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местной вытяжкой, индивидуальным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светильником, микромотором, подачей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под давлением, турбиной &lt;*&gt;,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горелкой, электрошпателем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колбы для замешивания гипса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зуботехнический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СанПиНа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штук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зуботехнический с рабочей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и бункерами для хранения гипса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для работы с материалами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зубного техника с оснащением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со столом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Тигель керамический для стоматологии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Трегеры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параллелометр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лабораторию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Формирователи цоколей контрольных моделей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Фрезы зуботехнические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Шлиф-мотор стоматологический при работе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базисными пластмассами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Шлиф-мотор стоматологический с защитным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экраном и пылеуловителем для полировки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Шпатели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наименования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электрический моделировочный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крампонные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круглые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кусачки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плоскогубцы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6. Стандарт оснащения ортодонтического отделения (кабинета)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Аквадистиллятор (медицинский),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&lt;*&gt; (стерилизатор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 стоматологический с лицевой 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Быстротвердеющие пластмассы в ассортименте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Внутриротовая видеокамера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позиционирования лингвальных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брекетов &lt;*&gt;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приспособлений для профилактики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аномалий прикуса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(если установка не укомплектована)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изготовленных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аппаратов, силиконовых ложек с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позиционированными лингвальными брекетами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Корнцанги прямой, изогнутый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для помещений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штук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одну должность врача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временной и постоянной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ортодонтических конструкций,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дентингерметизирующий ликвид или праймер.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 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 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раздельно к несущим конструкциям (стене,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мебели)) или Место рабочее универсальное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стоматолога &lt;*&gt; (МРУ), включающее УС,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оснащенную турбиной, микромотором,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диатермокоагулятором, ультразвуковым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скалером, пылесосом, негатоскопом.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медицинских зуботехнических режущих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ротационных инструментов (диски, боры, фрезы)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(инструментов, щеток, дисков, боров,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головок шлифовальных, резиновых,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силиконовых, штрипсов, полировочной пасты)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эмали зубов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снятия брекетов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одну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и зажимов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восков зуботехнических в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работы с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коронками и кольцами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 фиброоптикой &lt;*&gt;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УС, и установке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установку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стоматологические прямой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угловой для микромотора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установку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наименования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для обрезания коронок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приспособления для работы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гипсом и оттискными материалами (ложки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оттискные, чашки резиновые, шпатели)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Периотест &lt;*&gt; (Прибор для определения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8B"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ортодонтические клеи,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двух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губные стоматологические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Стекла для замешивания материалов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поверхностью из нержавеющей стали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пластика с отверстием для удаления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 &lt;*&gt;,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отделение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медсестры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медсестры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&lt;*&gt;,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7. Стандарт оснащения физиотерапевтического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Аквадистиллятор (медицинский),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(одонтометр)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низкочастотной терапии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лазерный хирургический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фотодинамического и гипертермического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УВЧ-терапии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УФО-терапии (облучатель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ультрафиолетовый гелиотерапевтический)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электро(фоно)фореза,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Гель-фотосенсибилизатор к световому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излучению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(при отсутствии системы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пакетирования)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 (светоотверждения) при отсутствии в МРУ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(переносная) &lt;*&gt;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врача-стоматолога: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раздельно к несущим конструкциям (стене,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мебели)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обработки твердых тканей зуба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УС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8. Стандарт оснащения рентгенологического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рентгенодиагностический  дентальный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проявочная для стоматологических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приставкой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стоматологический 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рентгенологических исследованиях (комплект)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рентгенолаборанта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для рентгеновских пленок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9. Стандарт оснащения кабинета функциональной диагностики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Аксиограф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стоматологический с лицевой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электроодонтодиагностики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(одонтосенсиметр, одонтометр)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Кинезиограф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для помещений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врача стоматолога: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Миотонометр &lt;*&gt; (гнатодинамометр)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Миостим &lt;*&gt; (электронейростимулятор,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нейромиостимулятор, стимулятор периферических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нервов)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осмотра рта (базовый):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Периотест &lt;*&gt; (прибор для определения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Реополярограф &lt;*&gt;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Т-скан для оценки окклюзии зубных рядов &lt;*&gt;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(аппарат для определения центральной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окклюзии)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 для контактных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10. Стандарт оснащения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портативный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Амальгаммосмеситель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воздушно-абразивный для снятия зубных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отложений при отсутствии в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ультразвуковой (скейлер)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 &lt;*&gt;,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36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рабочее универсальное врача-стоматолога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(МРУ), включающее УС, оснащенную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стоматологический кабинет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автомобильного шасси (при комплектации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кабинета, дублированные позиции исключаются)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медикаментов,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материалов и документов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медицинской помощи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состояниях, угрожающих жизни (укладка-аптечка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оказания экстренной помощи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снятия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парентеральных инфекций (аптечка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без фиброоптики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с фиброоптикой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эндодонтический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понижающий механический угловой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 рентген дентальный аппарат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&lt;***&gt;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временной фиксации несъемных протезов,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штук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рабочий стол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медицинской одежды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хранения расходных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11. Стандарт оснащения централизованного стерилизационного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отделения (блока)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&lt;*&gt; (стерилизатор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 (коробка стерилизационная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хирургические,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 другие изделия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медицинский безмасляный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расчету и параметрам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передвижной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упаковочная (для предстерилизационной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упаковки инструментария)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Моечная машина (для предстерилизационной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упаковки инструментария)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ванна ультразвуковой очистки и дезинфекции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для персонала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моечный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медицинский подкатной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одежды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расходных материалов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ОТДЕЛЕНИЙ (КАБИНЕТОВ, ЛАБОРАТОРИЙ)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ПРОФИЛЯ В МЕДИЦИНСКИХ ОРГАНИЗАЦИЯХ,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ОКАЗЫВАЮЩИХ 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1. Стандарт оснащения отделения (кабинета) общей практики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медицинских 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&lt;***&gt;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стоматологическая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УС)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стоматологических изделий и инструментов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изготовления индивидуальных капп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 (коробка стерилизационная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выращивания культур клеток и тканей)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с учетом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бумажные нагрудные салфетки для пациентов,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расчетной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две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врача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(при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ортопедических работ)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(МРУ),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включающее УС, оснащенную турбиной,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две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медикаментов,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материалов и документов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медицинской помощи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состояниях, угрожающих жизни (укладка-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аптечка для оказания экстренной помощи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(инструменты, щетки, диски, пасты)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должность врача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посещений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без фиброоптики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с фиброоптикой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с фиброоптикой повышающий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пылесос) при отсутствии в комплекте МРУ и УС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слюноотсос) при отсутствии в комплекте МРУ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Оттискные массы (слепочные стоматологические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постоянной фиксации несъемных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поликлинику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&lt;***&gt;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Скальпели (держатели) и одноразовые лезвия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ионизирующего излучения при наличии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излучения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гипсовочный стоматологический с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кабинет &lt;*&gt;,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отделение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ассистента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стоматологический моделировочный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корней зубов на верхней и нижней челюстях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защитные (от механического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диагностические для проведения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отделения (кабинета) терапевтической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24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4.  │Амальгамосмеситель </w:t>
      </w:r>
      <w:hyperlink r:id="rId125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кабинет </w:t>
      </w:r>
      <w:hyperlink r:id="rId126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воздушно-абразивный для снятия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МРУ и УС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диагностики жизнеспособности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│пульпы (электроодонтометр)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определения глубины корневого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│канала (апекслокатор)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для фонофореза (лекарственного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│электрофореза) </w:t>
      </w:r>
      <w:hyperlink r:id="rId127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│физиотерапевтического кабинета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│Аппарат для снятия зубных отложений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(скейлер), при отсутствии в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│Биксы (коробка стерилизационная для хранения│ по требованию </w:t>
      </w:r>
      <w:hyperlink r:id="rId128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│стерильных инструментов и материала)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│Гипсоотстойники (грязеуловитель)            │    1 на каждую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раковину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│Горелка стоматологическая (спиртовая,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│газовая, пьезо)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│Диатермокоагулятор стоматологический при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│Дополнительные аксессуары (ретракционные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менее одного 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каждой позиции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│Инкубатор для проведения микробиологических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│тестов (CO2 инкубатор для выращивания       │     (при наличии     │</w:t>
      </w:r>
    </w:p>
    <w:p w:rsidR="00B25B8B" w:rsidRDefault="00B25B8B" w:rsidP="00B25B8B">
      <w:pPr>
        <w:pStyle w:val="ConsPlusNonformat"/>
        <w:jc w:val="both"/>
      </w:pPr>
      <w:r>
        <w:t xml:space="preserve">│     │культур клеток и тканей) </w:t>
      </w:r>
      <w:hyperlink r:id="rId12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помещения в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СанПиН)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16. │Изделия одноразового применения:            │ по требованию </w:t>
      </w:r>
      <w:hyperlink r:id="rId13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│Инструменты стоматологические (мелкие):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│- боры,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круги,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│Инъектор стоматологический, для карпульной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│Инъектор стоматологический универсальный,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31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│Камеры для хранения стерильных инструментов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│при отсутствии системы пакетирования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│Компрессор стоматологический 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│(безмасленный), при отсутствии в МРУ и УС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│Корцанг прямой                   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│Коффердам (роббердам) стоматологический </w:t>
      </w:r>
      <w:hyperlink r:id="rId132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│Кресло стоматологическое, при отсутствии в  │  1 на две должности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26. │Лампа (облучатель) бактерицидная для        │ по требованию </w:t>
      </w:r>
      <w:hyperlink r:id="rId13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│Лупа бинокулярная                   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1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в центральной│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34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│Место рабочее (комплект оборудования) для   │  1 комплект на две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включающая│   при двухсменном    │</w:t>
      </w:r>
    </w:p>
    <w:p w:rsidR="00B25B8B" w:rsidRDefault="00B25B8B" w:rsidP="00B25B8B">
      <w:pPr>
        <w:pStyle w:val="ConsPlusNonformat"/>
        <w:jc w:val="both"/>
      </w:pPr>
      <w:r>
        <w:t>│     │блок врача-стоматолога (бормашина), кресло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│стоматологическое, гидроблок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│стоматологический, светильник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135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турбиной,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│Микромотор стоматологический с оптикой или  │   по 1 на рабочее    │</w:t>
      </w:r>
    </w:p>
    <w:p w:rsidR="00B25B8B" w:rsidRDefault="00B25B8B" w:rsidP="00B25B8B">
      <w:pPr>
        <w:pStyle w:val="ConsPlusNonformat"/>
        <w:jc w:val="both"/>
      </w:pPr>
      <w:r>
        <w:t>│     │без оптики при отсутствии в МРУ и УС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│Набор аппаратов, инструментов, медикаментов,│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общесоматических осложнениях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│в условиях стоматологических кабинетов)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│Набор для депофореза </w:t>
      </w:r>
      <w:hyperlink r:id="rId136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(инструменты, щетки, диски, пасты) для│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│шлифования и полирования пломб              │   менее набора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35. │Набор инструментов для осмотра рта          │  по требованию </w:t>
      </w:r>
      <w:hyperlink r:id="rId13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гладилка-штопфер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 инструментов в ассортименте для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│снятия зубных отложений: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крючки для снятия зубного камня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│Наборы микробиологические (реагенты,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│реактивы для бактериологических             │ менее 1 набора на 10 │</w:t>
      </w:r>
    </w:p>
    <w:p w:rsidR="00B25B8B" w:rsidRDefault="00B25B8B" w:rsidP="00B25B8B">
      <w:pPr>
        <w:pStyle w:val="ConsPlusNonformat"/>
        <w:jc w:val="both"/>
      </w:pPr>
      <w:r>
        <w:t>│     │исследований) для проведения тестов на      │      посещений       │</w:t>
      </w:r>
    </w:p>
    <w:p w:rsidR="00B25B8B" w:rsidRDefault="00B25B8B" w:rsidP="00B25B8B">
      <w:pPr>
        <w:pStyle w:val="ConsPlusNonformat"/>
        <w:jc w:val="both"/>
      </w:pPr>
      <w:r>
        <w:t>│     │кислотообразующую микрофлору при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│использовании инкубатора для проведения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│микробиологических тестов </w:t>
      </w:r>
      <w:hyperlink r:id="rId138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медикаментов для индивидуальной       │  1 набор на кабинет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40. │Набор реактивов для контроля (индикаторы)   │ по требованию </w:t>
      </w:r>
      <w:hyperlink r:id="rId13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│прямой для микромотора при отсутствии в     │        место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в    │       место 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│Наконечник стоматологический турбинный без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│фиброоптики при отсутствии в комплекте МРУ и│       место          │</w:t>
      </w:r>
    </w:p>
    <w:p w:rsidR="00B25B8B" w:rsidRDefault="00B25B8B" w:rsidP="00B25B8B">
      <w:pPr>
        <w:pStyle w:val="ConsPlusNonformat"/>
        <w:jc w:val="both"/>
      </w:pPr>
      <w:r>
        <w:t>│     │УС и установке без фиброоптики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│Наконечник стоматологический турбинный с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│фиброоптикой </w:t>
      </w:r>
      <w:hyperlink r:id="rId140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│МРУ и УС и установке с фиброоптикой </w:t>
      </w:r>
      <w:hyperlink r:id="rId141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│Наконечник стоматологический        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 xml:space="preserve">│     │эндодонтический </w:t>
      </w:r>
      <w:hyperlink r:id="rId142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в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46. │Наконечник стоматологический редукторный </w:t>
      </w:r>
      <w:hyperlink r:id="rId143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B25B8B" w:rsidRDefault="00B25B8B" w:rsidP="00B25B8B">
      <w:pPr>
        <w:pStyle w:val="ConsPlusNonformat"/>
        <w:jc w:val="both"/>
      </w:pPr>
      <w:r>
        <w:t>│     │с фиброоптикой, повышающий механический     │ менее 1 на кабинет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микромотора, под турбинный бор  │                      │</w:t>
      </w:r>
    </w:p>
    <w:p w:rsidR="00B25B8B" w:rsidRDefault="00B25B8B" w:rsidP="00B25B8B">
      <w:pPr>
        <w:pStyle w:val="ConsPlusNonformat"/>
        <w:jc w:val="both"/>
      </w:pPr>
      <w:r>
        <w:t>│     │(при отсутствии в комплекте МРУ и УС)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│Негатоскоп при отсутствии в комплекте МРУ и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│Ножницы в ассортименте                    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│Отсасыватель пыли (стоматологический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  │         врача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│Очки защитные (от светового излучения) для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│врача, пациента и ассистента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│Пинцеты анатомические разных размеров       │ 3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│Прибор для вертикальной конденсации горячей │    1 на кабинет      │</w:t>
      </w:r>
    </w:p>
    <w:p w:rsidR="00B25B8B" w:rsidRDefault="00B25B8B" w:rsidP="00B25B8B">
      <w:pPr>
        <w:pStyle w:val="ConsPlusNonformat"/>
        <w:jc w:val="both"/>
      </w:pPr>
      <w:r>
        <w:t xml:space="preserve">│     │гуттаперчи </w:t>
      </w:r>
      <w:hyperlink r:id="rId144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│Прибор и средства для очистки и смазки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│Прибор для разогревания гуттаперчи </w:t>
      </w:r>
      <w:hyperlink r:id="rId145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57. │Прибор (установка) для утилизации шприцев и │ по требованию </w:t>
      </w:r>
      <w:hyperlink r:id="rId14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47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│Расходные стоматологические материалы и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менее 2 наименований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  временной фиксации несъемных протезов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│- для медицинского отбеливания зубов </w:t>
      </w:r>
      <w:hyperlink r:id="rId14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│Радиовизиограф или рентген дентальный, при  │   1 комплект на      │</w:t>
      </w:r>
    </w:p>
    <w:p w:rsidR="00B25B8B" w:rsidRDefault="00B25B8B" w:rsidP="00B25B8B">
      <w:pPr>
        <w:pStyle w:val="ConsPlusNonformat"/>
        <w:jc w:val="both"/>
      </w:pPr>
      <w:r>
        <w:t xml:space="preserve">│     │отсутствии рентген-кабинета или договора на │   отделение </w:t>
      </w:r>
      <w:hyperlink r:id="rId149" w:history="1">
        <w:r>
          <w:rPr>
            <w:color w:val="0000FF"/>
          </w:rPr>
          <w:t>&lt;***&gt;</w:t>
        </w:r>
      </w:hyperlink>
      <w:r>
        <w:t xml:space="preserve">    │</w:t>
      </w:r>
    </w:p>
    <w:p w:rsidR="00B25B8B" w:rsidRDefault="00B25B8B" w:rsidP="00B25B8B">
      <w:pPr>
        <w:pStyle w:val="ConsPlusNonformat"/>
        <w:jc w:val="both"/>
      </w:pPr>
      <w:r>
        <w:t>│     │лучевую диагностику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│Ретракторы (десневые) стоматологические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менее 2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│Светильник стоматологический при отсутствии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│Система индивидуального кондиционирования и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1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│Средства индивидуальной защиты от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│Средства и емкости-контейнеры для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СанПиН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│Стерилизатор стоматологический для мелкого  │ 1 на рабочее место 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151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│Стерилизатор суховоздушный при отсутствии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71.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│Шкаф медицинский для медикаментов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│Шкаф для медицинской одежды                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СанПиН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74. │Щитки защитные (от механического повреждения│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менее 2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152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отделения (кабинета) хирургической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(кабинет)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(кабинет)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5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снятия зубных отложений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в   │             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│Аспиратор (отсасыватель) хирургический, при │1 на рабочее место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6.  │Биксы (коробка стерилизационная для         │по требованию </w:t>
      </w:r>
      <w:hyperlink r:id="rId154" w:history="1">
        <w:r>
          <w:rPr>
            <w:color w:val="0000FF"/>
          </w:rPr>
          <w:t>&lt;***&gt;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│материала)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│Бормашина стоматологическая портативная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МРУ и УС с микромотором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│Бормашина стоматологическая портативная с   │   1 на отделение     │</w:t>
      </w:r>
    </w:p>
    <w:p w:rsidR="00B25B8B" w:rsidRDefault="00B25B8B" w:rsidP="00B25B8B">
      <w:pPr>
        <w:pStyle w:val="ConsPlusNonformat"/>
        <w:jc w:val="both"/>
      </w:pPr>
      <w:r>
        <w:t xml:space="preserve">│     │физиодиспенсером </w:t>
      </w:r>
      <w:hyperlink r:id="rId155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│Боры стоматологические для прямого и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│углового наконечника                        │       менее 10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наименований по 2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каждого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│Диатермокоагулятор хирургический,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при отсутствии в МРУ и УС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│Долота и остеотомы медицинские в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наименований по 2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каждого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│Зажим кровоостанавливающий в ассортименте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│Зонды глазные в ассортименте, для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│     │зондирования протока слюнных желез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│Иглы для проведения пункционной биопсии и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│аспирационного цитологического метода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│исследования </w:t>
      </w:r>
      <w:hyperlink r:id="rId156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│Инъектор стоматологический, для карпульной  │не менее 5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│Инъектор стоматологический универсальный,   │не менее 2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57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17. │Изделия одноразового применения:            │ по требованию </w:t>
      </w:r>
      <w:hyperlink r:id="rId158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│Камеры для хранения стерильных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│Корцанг прямой                              │не менее 5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│Кресло стоматологическое, при отсутствии в  │   1 на 2 должности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│Крючки хирургические, зубчатые разных       │    не менее 5 на   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│Кюрета хирургическая разных размеров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менее 5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23. │Лампа (облучатель) бактерицидная            │ по требованию </w:t>
      </w:r>
      <w:hyperlink r:id="rId15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│Лампа (облучатель) бактерицидная            │ по требованию </w:t>
      </w:r>
      <w:hyperlink r:id="rId16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передвижная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│Ложки хирургические (костные), разных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менее 5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│Лупа бинокулярная для врача     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менее 1 на кабинет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6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│Место рабочее (комплект оборудования) для   │   1 комплект на 2    │</w:t>
      </w:r>
    </w:p>
    <w:p w:rsidR="00B25B8B" w:rsidRDefault="00B25B8B" w:rsidP="00B25B8B">
      <w:pPr>
        <w:pStyle w:val="ConsPlusNonformat"/>
        <w:jc w:val="both"/>
      </w:pPr>
      <w:r>
        <w:t xml:space="preserve">│     │врача-стоматолога </w:t>
      </w:r>
      <w:hyperlink r:id="rId162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 при двухсменном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стоматологический. 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 или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│Место рабочее универсальное врача-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│стоматолога </w:t>
      </w:r>
      <w:hyperlink r:id="rId163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│оснащенную турбиной, микромотором,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│диатермокоагулятором, ультразвуковым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│скалером, пылесосом, негатоскопом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│Микромотор стоматологический с оптикой или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│без оптики </w:t>
      </w:r>
      <w:hyperlink r:id="rId164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│Набор аппаратов, инструментов,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│медикаментов, методических материалов и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│документов для оказания экстренной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помощи при состояниях,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│угрожающих жизни (укладка-аптечка для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помощи при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│Набор инструментов, игл и шовного материала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двух видов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32. │Набор инструментов для осмотра рта          │ по требованию </w:t>
      </w:r>
      <w:hyperlink r:id="rId16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33.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инструментов и приспособлений для     │      не менее 2      │</w:t>
      </w:r>
    </w:p>
    <w:p w:rsidR="00B25B8B" w:rsidRDefault="00B25B8B" w:rsidP="00B25B8B">
      <w:pPr>
        <w:pStyle w:val="ConsPlusNonformat"/>
        <w:jc w:val="both"/>
      </w:pPr>
      <w:r>
        <w:t xml:space="preserve">│     │синуслифтинга </w:t>
      </w:r>
      <w:hyperlink r:id="rId166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 инструментов хирургических для        │          2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│проведения операции имплантации </w:t>
      </w:r>
      <w:hyperlink r:id="rId167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B25B8B" w:rsidRDefault="00B25B8B" w:rsidP="00B25B8B">
      <w:pPr>
        <w:pStyle w:val="ConsPlusNonformat"/>
        <w:jc w:val="both"/>
      </w:pPr>
      <w:r>
        <w:t>│     │работе с имплантатами)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│Наборы зондов Боумена для зондирования      │      не менее 1      │</w:t>
      </w:r>
    </w:p>
    <w:p w:rsidR="00B25B8B" w:rsidRDefault="00B25B8B" w:rsidP="00B25B8B">
      <w:pPr>
        <w:pStyle w:val="ConsPlusNonformat"/>
        <w:jc w:val="both"/>
      </w:pPr>
      <w:r>
        <w:t>│     │(бужирования) протоков слюнных желез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│Наборы инструментов для ретроградного       │      не менее 1      │</w:t>
      </w:r>
    </w:p>
    <w:p w:rsidR="00B25B8B" w:rsidRDefault="00B25B8B" w:rsidP="00B25B8B">
      <w:pPr>
        <w:pStyle w:val="ConsPlusNonformat"/>
        <w:jc w:val="both"/>
      </w:pPr>
      <w:r>
        <w:t xml:space="preserve">│     │пломбирования корневых каналов </w:t>
      </w:r>
      <w:hyperlink r:id="rId168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реактивов для контроля (индикаторы)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│Наконечник механический прямой для          │   не менее 2 на    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МРУ и│   рабочее место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│Наконечник механический угловой для         │   не менее 2 на    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МРУ и│   рабочее место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│Негатоскоп при отсутствии в комплекте МРУ и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│Ножницы в ассортименте          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менее 5 на кабинет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 дезинфекции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│Пинцеты анатомические разных размеров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5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│Прибор и средства для очистки и смазки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48. │Прибор (установка) для утилизации шприцев и │ по требованию </w:t>
      </w:r>
      <w:hyperlink r:id="rId16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70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│Программное обеспечение диагностического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│процесса, видеоархива и ведения компьютерной│        врача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│истории болезни, программа учета </w:t>
      </w:r>
      <w:hyperlink r:id="rId171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│Расходные стоматологические материалы и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│Радиовизиограф или рентген дентальный при   │    1 на отделение    │</w:t>
      </w:r>
    </w:p>
    <w:p w:rsidR="00B25B8B" w:rsidRDefault="00B25B8B" w:rsidP="00B25B8B">
      <w:pPr>
        <w:pStyle w:val="ConsPlusNonformat"/>
        <w:jc w:val="both"/>
      </w:pPr>
      <w:r>
        <w:t xml:space="preserve">│     │отсутствии рентген-кабинета или договора    │        </w:t>
      </w:r>
      <w:hyperlink r:id="rId172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B25B8B" w:rsidRDefault="00B25B8B" w:rsidP="00B25B8B">
      <w:pPr>
        <w:pStyle w:val="ConsPlusNonformat"/>
        <w:jc w:val="both"/>
      </w:pPr>
      <w:r>
        <w:t>│     │на лучевую диагностику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│Распаторы стоматологические                 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│Светильник стоматологический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│Система индивидуального кондиционирования   │   согласно СанПиНу   │</w:t>
      </w:r>
    </w:p>
    <w:p w:rsidR="00B25B8B" w:rsidRDefault="00B25B8B" w:rsidP="00B25B8B">
      <w:pPr>
        <w:pStyle w:val="ConsPlusNonformat"/>
        <w:jc w:val="both"/>
      </w:pPr>
      <w:r>
        <w:t>│     │и увлажнения воздуха в лечебных помещениях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173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│Скальпели (держатели) и одноразовые лезвия в│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│Средства индивидуальной защиты от           │ по требованию </w:t>
      </w:r>
      <w:hyperlink r:id="rId174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57. │Средства и емкости-контейнеры для           │ по требованию </w:t>
      </w:r>
      <w:hyperlink r:id="rId17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│Стерилизатор суховоздушный при отсутствии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65. │Шкаф для медицинской одежды и белья         │ по требованию </w:t>
      </w:r>
      <w:hyperlink r:id="rId17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│Штатив медицинский для длительных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│инфузионных вливаний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│Щипцы стоматологические для удаления зубов и│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менее 25 на рабочее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│Щитки защитные (от механического повреждения│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│Элеваторы стоматологические для удаления    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менее 15 на рабочее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 контроля за лечением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177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4. Стандарт оснащения отделения (кабинета) ортопедической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(кабинет)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(кабинет)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    1 на кабинет     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78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воздушно-абразивный для снятия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МРУ и УС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для дезинфекции оттисков,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│стоматологических изделий и инструментов </w:t>
      </w:r>
      <w:hyperlink r:id="rId179" w:history="1">
        <w:r>
          <w:rPr>
            <w:color w:val="0000FF"/>
          </w:rPr>
          <w:t>&lt;*&gt;</w:t>
        </w:r>
      </w:hyperlink>
      <w:r>
        <w:t>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снятия зубных отложений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в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│Артикулятор (стоматологический) с лицевой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│дугой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│Биксы (коробка стерилизационная для хранения│    3 на кабинет      │</w:t>
      </w:r>
    </w:p>
    <w:p w:rsidR="00B25B8B" w:rsidRDefault="00B25B8B" w:rsidP="00B25B8B">
      <w:pPr>
        <w:pStyle w:val="ConsPlusNonformat"/>
        <w:jc w:val="both"/>
      </w:pPr>
      <w:r>
        <w:t>│     │стерильных инструментов и материала)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│Бормашина зуботехническая с пылеуловителем и│   1 на кабинет на    │</w:t>
      </w:r>
    </w:p>
    <w:p w:rsidR="00B25B8B" w:rsidRDefault="00B25B8B" w:rsidP="00B25B8B">
      <w:pPr>
        <w:pStyle w:val="ConsPlusNonformat"/>
        <w:jc w:val="both"/>
      </w:pPr>
      <w:r>
        <w:t>│     │защитным боксом (эргобокс)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  врача </w:t>
      </w:r>
      <w:hyperlink r:id="rId180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│Вибростол (стоматологический,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│зуботехнический) </w:t>
      </w:r>
      <w:hyperlink r:id="rId18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│Гипсоотстойники (грязеуловитель)            │     1 на каждую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│Горелка стоматологическая    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│(спиртовая, газовая, пьезо)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│Диатермокоагулятор стоматологический при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│Дополнительные аксессуары (ретракционные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 менее одного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каждой позиции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│Зажим кровоостанавливающий в ассортименте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│Инструменты стоматологические (мелкие):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│- боры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другие мелкие инструменты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│Инъектор стоматологический, для карпульной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│Инъектор стоматологический универсальный,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82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19. │Изделия одноразового применения:            │ по требованию </w:t>
      </w:r>
      <w:hyperlink r:id="rId18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│Камеры для хранения стерильных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│Компрессор стоматологический 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│(безмасляный), при отсутствии в МРУ и УС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│Корцанг прямой                              │     3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│Коффердам (роббердам) стоматологический </w:t>
      </w:r>
      <w:hyperlink r:id="rId184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│Кресло стоматологическое, при отсутствии в  │  1 на две должности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26. │Лампа (облучатель) бактерицидная для        │ по требованию </w:t>
      </w:r>
      <w:hyperlink r:id="rId18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│Ложки стоматологические оттискные           │      не менее 6      │</w:t>
      </w:r>
    </w:p>
    <w:p w:rsidR="00B25B8B" w:rsidRDefault="00B25B8B" w:rsidP="00B25B8B">
      <w:pPr>
        <w:pStyle w:val="ConsPlusNonformat"/>
        <w:jc w:val="both"/>
      </w:pPr>
      <w:r>
        <w:t>│     │стандартные (металлические)                 │   наименований,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менее 5 каждого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наименования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29. │Лупа бинокулярная </w:t>
      </w:r>
      <w:hyperlink r:id="rId186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8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│Место рабочее (комплект оборудования) для   │  1 комплект на две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при двухсменном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188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 турбиной,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│Микрометр (зуботехнический)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33. │Микромотор стоматологический с оптикой или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│без оптики при отсутствии в МРУ и УС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аппаратов, инструментов, медикаментов,│  1 набор на кабинет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общесоматических осложнениях в  условиях│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│Наборы восков зуботехнических в ассортименте│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 (инструменты, щетки, диски, пасты) для│  не менее 1 на одну  │</w:t>
      </w:r>
    </w:p>
    <w:p w:rsidR="00B25B8B" w:rsidRDefault="00B25B8B" w:rsidP="00B25B8B">
      <w:pPr>
        <w:pStyle w:val="ConsPlusNonformat"/>
        <w:jc w:val="both"/>
      </w:pPr>
      <w:r>
        <w:t>│     │шлифования и полирования пломб и зубных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│протезов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│Набор инструментов для осмотра рта          │  по требованию </w:t>
      </w:r>
      <w:hyperlink r:id="rId18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 инструментов ортопедических для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│работы с имплантатами </w:t>
      </w:r>
      <w:hyperlink r:id="rId190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│имплантатами)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41. │Набор реактивов для контроля (индикаторы)   │ по требованию </w:t>
      </w:r>
      <w:hyperlink r:id="rId19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│Наконечник механический прямой для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УС   │         врача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│Наконечник механический угловой для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УС   │         врача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│Наконечник турбинный без фиброоптики при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 и установке │        место         │</w:t>
      </w:r>
    </w:p>
    <w:p w:rsidR="00B25B8B" w:rsidRDefault="00B25B8B" w:rsidP="00B25B8B">
      <w:pPr>
        <w:pStyle w:val="ConsPlusNonformat"/>
        <w:jc w:val="both"/>
      </w:pPr>
      <w:r>
        <w:t>│     │без фиброоптики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│Наконечник турбинный с фиброоптикой  </w:t>
      </w:r>
      <w:hyperlink r:id="rId192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и       │        место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│установке с фиброоптикой </w:t>
      </w:r>
      <w:hyperlink r:id="rId193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46. │Наконечник эндодонтический </w:t>
      </w:r>
      <w:hyperlink r:id="rId194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│механический угловой для микромотора (при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УС)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47. │Наконечник редукторный </w:t>
      </w:r>
      <w:hyperlink r:id="rId195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B25B8B" w:rsidRDefault="00B25B8B" w:rsidP="00B25B8B">
      <w:pPr>
        <w:pStyle w:val="ConsPlusNonformat"/>
        <w:jc w:val="both"/>
      </w:pPr>
      <w:r>
        <w:t>│     │или без (повышающий) механический угловой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│для микромотора, под турбинный бор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│Негатоскоп при отсутствии в комплекте УС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│Нож для гипса         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│Ножницы в ассортименте                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│Ножницы зуботехнические коронковые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│Нож-шпатель зуботехнический 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│Окклюдатор                                  │ не менее 2 на одну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│Отсасыватель пыли (стоматологический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УС│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│Оттискные массы (слепочные стоматологические│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│материалы) разных групп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│Очки защитные (от светового излучения)    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│для врача, пациента и ассистента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│Палитра для красок стоматологическая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60. │Параллелометр стоматологический </w:t>
      </w:r>
      <w:hyperlink r:id="rId196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│Пинцеты анатомические разных размеров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│Прибор и средства для очистки и смазки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63. │Прибор (установка) для утилизации шприцев и │  по требованию </w:t>
      </w:r>
      <w:hyperlink r:id="rId19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98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64. │Радиовизиограф или рентген дентальный при   │ 1 на отделение </w:t>
      </w:r>
      <w:hyperlink r:id="rId19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│отсутствии рентген-кабинета или договора на │                      │</w:t>
      </w:r>
    </w:p>
    <w:p w:rsidR="00B25B8B" w:rsidRDefault="00B25B8B" w:rsidP="00B25B8B">
      <w:pPr>
        <w:pStyle w:val="ConsPlusNonformat"/>
        <w:jc w:val="both"/>
      </w:pPr>
      <w:r>
        <w:t>│     │лучевую диагностику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│Расходные стоматологические материалы и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│временной фиксации несъемных протезов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постоянной фиксации несъемных протезов│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│Ретракторы (десневые) стоматологические     │      не менее 3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│Светильник стоматологический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68. │Система индивидуального кондиционирования   │ по требованию </w:t>
      </w:r>
      <w:hyperlink r:id="rId20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 увлажнения воздуха в лечебных помещениях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01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│Скальпели (держатели) и одноразовые лезвия  │     не менее 2       │</w:t>
      </w:r>
    </w:p>
    <w:p w:rsidR="00B25B8B" w:rsidRDefault="00B25B8B" w:rsidP="00B25B8B">
      <w:pPr>
        <w:pStyle w:val="ConsPlusNonformat"/>
        <w:jc w:val="both"/>
      </w:pPr>
      <w:r>
        <w:t>│     │в ассортименте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70. │Средства индивидуальной защиты от           │ по требованию </w:t>
      </w:r>
      <w:hyperlink r:id="rId202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│Средства и емкости-контейнеры для           │ по требованию </w:t>
      </w:r>
      <w:hyperlink r:id="rId20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│Стерилизатор стоматологический для мелкого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204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│Стерилизатор суховоздушный при отсутствии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│Стол гипсовочный стоматологический с        │ 1 на кабинет </w:t>
      </w:r>
      <w:hyperlink r:id="rId205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B25B8B" w:rsidRDefault="00B25B8B" w:rsidP="00B25B8B">
      <w:pPr>
        <w:pStyle w:val="ConsPlusNonformat"/>
        <w:jc w:val="both"/>
      </w:pPr>
      <w:r>
        <w:t>│     │рабочей поверхностью из нержавеющей стали   │ менее 1 на отделение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│удаления отходов гипса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76.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ассистента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│Стул для врача-стоматолога при отсутствии в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и инструментов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│Шкаф медицинский для медикаментов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│Шкаф для медицинской одежды и белья         │ по числу сотрудников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│Шпатель стоматологический для замешивания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│оттискных масс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│Шпатель стоматологический моделировочный для│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│воска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│Шпатель стоматологический для замешивания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│гипса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│Щипцы стоматологические крампонные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│Щитки защитные (от механического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│повреждения глаз) для врача и ассистента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206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5. Стандарт оснащения стоматологической (зуботехнической)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лаборатории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  Количество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│Аппарат для дезинфекции оттисков,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изделий и инструментов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│Аппарат для вертикального сверления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│гипсовых моделей (пиндексмашина) </w:t>
      </w:r>
      <w:hyperlink r:id="rId207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│Аппарат для вертикального разрезания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│гипсовых моделей </w:t>
      </w:r>
      <w:hyperlink r:id="rId208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изготовления индивидуальных капп│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0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с принадлежностями для литья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│металла зубных протезов </w:t>
      </w:r>
      <w:hyperlink r:id="rId210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с принадлежностями для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│предварительного прогрева литьевых форм </w:t>
      </w:r>
      <w:hyperlink r:id="rId211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прессования ортодонтических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│пластинок при выполнении ортодонтических    │                      │</w:t>
      </w:r>
    </w:p>
    <w:p w:rsidR="00B25B8B" w:rsidRDefault="00B25B8B" w:rsidP="00B25B8B">
      <w:pPr>
        <w:pStyle w:val="ConsPlusNonformat"/>
        <w:jc w:val="both"/>
      </w:pPr>
      <w:r>
        <w:t>│     │работ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контактной (электродуговой) сварки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│зубных протезов </w:t>
      </w:r>
      <w:hyperlink r:id="rId212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│Артикулятор стоматологический с лицевой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13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│Аппарат для световой полимеризации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│стоматологической пластмассы </w:t>
      </w:r>
      <w:hyperlink r:id="rId214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│Аппарат для пайки и сварки зубных протезов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│лазером </w:t>
      </w:r>
      <w:hyperlink r:id="rId215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│Аппарат для электропневмовакуумного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│штампования </w:t>
      </w:r>
      <w:hyperlink r:id="rId216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│Бормашина зуботехническая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│комплектации стола зуботехнического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│Вакуумный миксер для гипса, паковочной массы│   2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│и силикона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│Весы медицинские настольные (от 2 грамм до 1│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│килограмма)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│Вибростол стоматологический зуботехнический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│Воскотопка зуботехническая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18. │Вытяжной шкаф                               │ по требованию </w:t>
      </w:r>
      <w:hyperlink r:id="rId217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│Гидрополимеризатор для полимеризации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пластмассы на водяной бане│     лабораторию      │</w:t>
      </w:r>
    </w:p>
    <w:p w:rsidR="00B25B8B" w:rsidRDefault="00B25B8B" w:rsidP="00B25B8B">
      <w:pPr>
        <w:pStyle w:val="ConsPlusNonformat"/>
        <w:jc w:val="both"/>
      </w:pPr>
      <w:r>
        <w:t xml:space="preserve">│     │под давлением </w:t>
      </w:r>
      <w:hyperlink r:id="rId218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│Гипсоотстойники (грязеуловитель)            │     1 на каждую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│Гипс зуботехнический                        │ не менее двух видов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│Гипсовый нож зуботехнический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│Горелка зуботехническая с подводом газа или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│спиртовка или электрошпатель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│зуботехнический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│Емкости (контейнеры) для хранения готовых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│моделей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25. │Емкости для замешивания пластмассы </w:t>
      </w:r>
      <w:hyperlink r:id="rId21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│Емкость для замешивания гипса (резиновая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│колба)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27. │Инструменты стоматологические (мелкие):     │ по требованию </w:t>
      </w:r>
      <w:hyperlink r:id="rId22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боры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 шлифовальные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 зуботехнические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другие мелкие инструменты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│Изоляционные зуботехнические лаки           │     не менее 4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│Инструменты и материалы для фиксации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│аттачменов (устройство для фиксации съемных │   зубного техника    │</w:t>
      </w:r>
    </w:p>
    <w:p w:rsidR="00B25B8B" w:rsidRDefault="00B25B8B" w:rsidP="00B25B8B">
      <w:pPr>
        <w:pStyle w:val="ConsPlusNonformat"/>
        <w:jc w:val="both"/>
      </w:pPr>
      <w:r>
        <w:t xml:space="preserve">│     │зубных протезов) </w:t>
      </w:r>
      <w:hyperlink r:id="rId22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│Компрессор стоматологический (безмасленный) │    по расчетной      │</w:t>
      </w:r>
    </w:p>
    <w:p w:rsidR="00B25B8B" w:rsidRDefault="00B25B8B" w:rsidP="00B25B8B">
      <w:pPr>
        <w:pStyle w:val="ConsPlusNonformat"/>
        <w:jc w:val="both"/>
      </w:pPr>
      <w:r>
        <w:t xml:space="preserve">│     │централизованный с резервным блоком </w:t>
      </w:r>
      <w:hyperlink r:id="rId222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│Компрессор для полимеризатора при           │    1 на аппарат 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подачи воздуха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│Компрессор для подачи сжатого воздуха к     │    1 на 3 стола  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│зуботехническим столам при отсутствии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│центральной подачи воздуха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│Контейнер для мусора                        │ по требованию </w:t>
      </w:r>
      <w:hyperlink r:id="rId22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│Лотки медицинские 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35. │Металл (сплав стоматологический) </w:t>
      </w:r>
      <w:hyperlink r:id="rId224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│Кювета зуботехническая для дублирования     │     по требованию    │</w:t>
      </w:r>
    </w:p>
    <w:p w:rsidR="00B25B8B" w:rsidRDefault="00B25B8B" w:rsidP="00B25B8B">
      <w:pPr>
        <w:pStyle w:val="ConsPlusNonformat"/>
        <w:jc w:val="both"/>
      </w:pPr>
      <w:r>
        <w:t xml:space="preserve">│     │моделей </w:t>
      </w:r>
      <w:hyperlink r:id="rId225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│Кювета зуботехническая большая </w:t>
      </w:r>
      <w:hyperlink r:id="rId226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38. │Лампа (облучатель) бактерицидная для        │  по требованию </w:t>
      </w:r>
      <w:hyperlink r:id="rId22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39. │Лампа бактерицидная (переносная) </w:t>
      </w:r>
      <w:hyperlink r:id="rId228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r:id="rId22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│Лобзик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41. │Ложка зуботехническая для металла </w:t>
      </w:r>
      <w:hyperlink r:id="rId230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зубного техника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│Моделировочные шпатели зуботехнические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│Микрометр (зуботехнический)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44. │Набор для ортодонтических работ </w:t>
      </w:r>
      <w:hyperlink r:id="rId231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│Набор для работы с керамикой </w:t>
      </w:r>
      <w:hyperlink r:id="rId232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│Набор измерительных ортодонтических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│инструментов </w:t>
      </w:r>
      <w:hyperlink r:id="rId233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│Набор инструментов зуботехнический для      │   по требованию 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│работы с имплантатами </w:t>
      </w:r>
      <w:hyperlink r:id="rId234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│Наборы инструментов для работы с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│металлическими коронками и кольцами </w:t>
      </w:r>
      <w:hyperlink r:id="rId235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│Набор зуботехнических восков          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50. │Набор искусственных зубов в ассортименте </w:t>
      </w:r>
      <w:hyperlink r:id="rId236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│Набор ортодонтической проволоки разного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 xml:space="preserve">│     │диаметра и сечения </w:t>
      </w:r>
      <w:hyperlink r:id="rId237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│Набор стоматологических пластмасс в         │   ассортимент на     │</w:t>
      </w:r>
    </w:p>
    <w:p w:rsidR="00B25B8B" w:rsidRDefault="00B25B8B" w:rsidP="00B25B8B">
      <w:pPr>
        <w:pStyle w:val="ConsPlusNonformat"/>
        <w:jc w:val="both"/>
      </w:pPr>
      <w:r>
        <w:t xml:space="preserve">│     │ассортименте </w:t>
      </w:r>
      <w:hyperlink r:id="rId238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│Набор полировочных щеток и            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│резиновых кругов для шлифовки и полировки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материалов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│Набор стандартных заготовок для коронок,    │  1 набор на рабочее  │</w:t>
      </w:r>
    </w:p>
    <w:p w:rsidR="00B25B8B" w:rsidRDefault="00B25B8B" w:rsidP="00B25B8B">
      <w:pPr>
        <w:pStyle w:val="ConsPlusNonformat"/>
        <w:jc w:val="both"/>
      </w:pPr>
      <w:r>
        <w:t xml:space="preserve">│     │колец </w:t>
      </w:r>
      <w:hyperlink r:id="rId23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55. │Набор щипцов ортодонтических </w:t>
      </w:r>
      <w:hyperlink r:id="rId240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│Наконечник турбинный стоматологический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│высокоскоростной без фиброоптики с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 xml:space="preserve">│     │управлением </w:t>
      </w:r>
      <w:hyperlink r:id="rId241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│Ножницы в ассортименте      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58. │Ножницы коронковые </w:t>
      </w:r>
      <w:hyperlink r:id="rId242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│Нож-шпатель зуботехнический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│Окклюдатор зуботехнический                  │    не менее 5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│Отсасыватель пыли (стоматологический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со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│столом зуботехническим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│Очиститель ультразвуковой (устройство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│Очки защитные для зубного техника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64. │Палитра для красок стоматологическая </w:t>
      </w:r>
      <w:hyperlink r:id="rId243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65. │Параллелометр стоматологический </w:t>
      </w:r>
      <w:hyperlink r:id="rId244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66. │Пароструйная установка </w:t>
      </w:r>
      <w:hyperlink r:id="rId245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│очистки зуботехнических изделий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67. │Пескоструйный аппарат </w:t>
      </w:r>
      <w:hyperlink r:id="rId246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│очистки зуботехнических изделий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68. │Печь муфельная </w:t>
      </w:r>
      <w:hyperlink r:id="rId247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69. │Печь для обжига керамики </w:t>
      </w:r>
      <w:hyperlink r:id="rId248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70. │Печь для выплавки воска </w:t>
      </w:r>
      <w:hyperlink r:id="rId2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│Печь для прессованной керамики </w:t>
      </w:r>
      <w:hyperlink r:id="rId250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│Пинцет зуботехнический      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│Полировочный станок с пылеуловителем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51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│Пресс для выдавливания гипса </w:t>
      </w:r>
      <w:hyperlink r:id="rId252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│Пресс для кювет зуботехнический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│гидравлический  </w:t>
      </w:r>
      <w:hyperlink r:id="rId25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76. │Пресс для формовки пластмассы </w:t>
      </w:r>
      <w:hyperlink r:id="rId254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│Прибор для обрезки гипсовых моделей         │  1 на лабораторию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│Полировочные порошки и пасты                │   1 комплект на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рабочее место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│Рабочий зуботехнический стол, оснащенный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│местной вытяжкой, индивидуальным            │  зубного техника     │</w:t>
      </w:r>
    </w:p>
    <w:p w:rsidR="00B25B8B" w:rsidRDefault="00B25B8B" w:rsidP="00B25B8B">
      <w:pPr>
        <w:pStyle w:val="ConsPlusNonformat"/>
        <w:jc w:val="both"/>
      </w:pPr>
      <w:r>
        <w:t>│     │светильником, микромотором, подачей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│воздуха под давлением, турбиной </w:t>
      </w:r>
      <w:hyperlink r:id="rId255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│горелкой, электрошпателем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│Резиновые колбы для замешивания гипса       │  5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│Светильник зуботехнический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│комплектации стола зуботехнического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│Система индивидуального кондиционирования и │  согласно СанПиНа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56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│Скальпели (держатели) и одноразовые лезвия в│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менее 2 штук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│Средства и емкости-контейнеры для          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СанПиН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│Стол гипсовочный зуботехнический с рабочей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│поверхностью из нержавеющей стали или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│пластика с отверстием для удаления отходов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│гипса и бункерами для хранения гипса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│Стол лабораторный для работы с материалами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│Стол письменный               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88. │Стул зубного техника с оснащением при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со столом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│зуботехническим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89. │Тигель керамический для стоматологии </w:t>
      </w:r>
      <w:hyperlink r:id="rId257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90. │Трегеры </w:t>
      </w:r>
      <w:hyperlink r:id="rId258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91. │Фрезерный параллелометр </w:t>
      </w:r>
      <w:hyperlink r:id="rId25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92. │Формирователи цоколей контрольных моделей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6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93. │Фрезы зуботехнические для гипса       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94. │Шлиф-мотор стоматологический при работе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│базисными пластмассами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95. │Шлиф-мотор стоматологический с защитным     │ 1 на 5 рабочих мест  │</w:t>
      </w:r>
    </w:p>
    <w:p w:rsidR="00B25B8B" w:rsidRDefault="00B25B8B" w:rsidP="00B25B8B">
      <w:pPr>
        <w:pStyle w:val="ConsPlusNonformat"/>
        <w:jc w:val="both"/>
      </w:pPr>
      <w:r>
        <w:t>│     │экраном и пылеуловителем для полировки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│зубных протезов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96. │Шпатели в ассортименте                      │  3 наименования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97.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98. │Шкаф для медицинской одежды и белья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99. │Шпатель электрический моделировочный для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│воска </w:t>
      </w:r>
      <w:hyperlink r:id="rId261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│100. │Щипцы зуботехнические крампонные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│101. │Щипцы зуботехнические круглые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│102. │Щипцы зуботехнические кусачки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│103. │Щипцы зуботехнические плоскогубцы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1 зубного техника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6. Стандарт оснащения ортодонтического отделения (кабинета)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медицинских 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 (кабинет)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 (кабинет)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3.  │Автоклав для наконечников </w:t>
      </w:r>
      <w:hyperlink r:id="rId262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│паровой настольный)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дезинфекции оттисков,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│стоматологических изделий и инструментов </w:t>
      </w:r>
      <w:hyperlink r:id="rId263" w:history="1">
        <w:r>
          <w:rPr>
            <w:color w:val="0000FF"/>
          </w:rPr>
          <w:t>&lt;*&gt;</w:t>
        </w:r>
      </w:hyperlink>
      <w:r>
        <w:t>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│Артикулятор стоматологический с лицевой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64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6.  │Биксы (коробка стерилизационная для         │ по требованию </w:t>
      </w:r>
      <w:hyperlink r:id="rId26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│материала)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│Быстротвердеющие пластмассы в ассортименте  │    не менее 2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8.  │Внутриротовая видеокамера </w:t>
      </w:r>
      <w:hyperlink r:id="rId266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│Дополнительные аксессуары (ретракционные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    менее 1  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 наименования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каждой позиции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│Изделия одноразового применения:            │ по требованию </w:t>
      </w:r>
      <w:hyperlink r:id="rId267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│Инъектор стоматологический, для карпульной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│Инъектор стоматологический универсальный,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26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│Камеры для хранения стерильных инструментов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│(при отсутствии системы пакетирования)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│Комплект для позиционирования лингвальных   │      не менее 1      │</w:t>
      </w:r>
    </w:p>
    <w:p w:rsidR="00B25B8B" w:rsidRDefault="00B25B8B" w:rsidP="00B25B8B">
      <w:pPr>
        <w:pStyle w:val="ConsPlusNonformat"/>
        <w:jc w:val="both"/>
      </w:pPr>
      <w:r>
        <w:t xml:space="preserve">│     │брекетов </w:t>
      </w:r>
      <w:hyperlink r:id="rId26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│Комплект приспособлений для профилактики    │      не менее 1      │</w:t>
      </w:r>
    </w:p>
    <w:p w:rsidR="00B25B8B" w:rsidRDefault="00B25B8B" w:rsidP="00B25B8B">
      <w:pPr>
        <w:pStyle w:val="ConsPlusNonformat"/>
        <w:jc w:val="both"/>
      </w:pPr>
      <w:r>
        <w:t>│     │аномалий прикуса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│Компрессор (если установка не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│укомплектована)                         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│Контейнеры для хранения изготовленных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│аппаратов, силиконовых ложек с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│позиционированными лингвальными брекетами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│Корнцанги прямой, изогнутый                 │    не менее 3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20. │Коффердам (роббердам) стоматологический </w:t>
      </w:r>
      <w:hyperlink r:id="rId270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21. │Лампа (облучатель) бактерицидная            │ по требованию </w:t>
      </w:r>
      <w:hyperlink r:id="rId27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22. │Лампа бактерицидная для помещений           │ по требованию </w:t>
      </w:r>
      <w:hyperlink r:id="rId272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│передвижная </w:t>
      </w:r>
      <w:hyperlink r:id="rId273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│Ложки стоматологические оттискные           │ не менее 10 штук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одну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│Материалы для временной и постоянной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│фиксации ортодонтических конструкций,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│дентингерметизирующий ликвид или праймер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│Место рабочее (комплект оборудования) для   │   1 комплект на 2 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при двухсменном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стоматологический. 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 или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│Место рабочее универсальное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│врача-стоматолога </w:t>
      </w:r>
      <w:hyperlink r:id="rId274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│УС, оснащенную турбиной, микромотором,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│диатермокоагулятором, ультразвуковым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│скалером, пылесосом, негатоскопом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│Набор медицинских зуботехнических режущих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│ротационных инструментов (диски, боры,      │         врача        │</w:t>
      </w:r>
    </w:p>
    <w:p w:rsidR="00B25B8B" w:rsidRDefault="00B25B8B" w:rsidP="00B25B8B">
      <w:pPr>
        <w:pStyle w:val="ConsPlusNonformat"/>
        <w:jc w:val="both"/>
      </w:pPr>
      <w:r>
        <w:t>│     │фрезы)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│Набор аппаратов, инструментов, медикаментов,│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│Набор (инструментов, щеток, дисков,         │ не менее 1 набора на │</w:t>
      </w:r>
    </w:p>
    <w:p w:rsidR="00B25B8B" w:rsidRDefault="00B25B8B" w:rsidP="00B25B8B">
      <w:pPr>
        <w:pStyle w:val="ConsPlusNonformat"/>
        <w:jc w:val="both"/>
      </w:pPr>
      <w:r>
        <w:t>│     │боров, головок шлифовальных, резиновых,     │ одну должность врача │</w:t>
      </w:r>
    </w:p>
    <w:p w:rsidR="00B25B8B" w:rsidRDefault="00B25B8B" w:rsidP="00B25B8B">
      <w:pPr>
        <w:pStyle w:val="ConsPlusNonformat"/>
        <w:jc w:val="both"/>
      </w:pPr>
      <w:r>
        <w:t>│     │силиконовых, штрипсов, полировочной пасты)  │                      │</w:t>
      </w:r>
    </w:p>
    <w:p w:rsidR="00B25B8B" w:rsidRDefault="00B25B8B" w:rsidP="00B25B8B">
      <w:pPr>
        <w:pStyle w:val="ConsPlusNonformat"/>
        <w:jc w:val="both"/>
      </w:pPr>
      <w:r>
        <w:t>│     │для шлифования и полирования эмали зубов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│после снятия брекетов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32. │Набор реактивов для контроля (индикаторы)   │ по требованию </w:t>
      </w:r>
      <w:hyperlink r:id="rId27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33. │Набор щипцов ортодонтических и зажимов      │      не менее 5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│Наборы восков зуботехнических в ассортименте│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│Наборы инструментов для работы с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│металлическими коронками и кольцами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36. │Набор инструментов для осмотра рта          │ по требованию </w:t>
      </w:r>
      <w:hyperlink r:id="rId27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│Наконечник турбинный с фиброоптикой </w:t>
      </w:r>
      <w:hyperlink r:id="rId277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УС,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│установке с фиброоптикой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│Наконечники стоматологические прямой и      │   2 на установку 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│Негатоскоп настенный             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│Ножницы в ассортименте                      │  2 наименования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│Ножницы для обрезания коронок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│Оборудование и приспособления для работы с  │     не менее 1       │</w:t>
      </w:r>
    </w:p>
    <w:p w:rsidR="00B25B8B" w:rsidRDefault="00B25B8B" w:rsidP="00B25B8B">
      <w:pPr>
        <w:pStyle w:val="ConsPlusNonformat"/>
        <w:jc w:val="both"/>
      </w:pPr>
      <w:r>
        <w:t>│     │гипсом и оттискными материалами (ложки      │    комплекта на      │</w:t>
      </w:r>
    </w:p>
    <w:p w:rsidR="00B25B8B" w:rsidRDefault="00B25B8B" w:rsidP="00B25B8B">
      <w:pPr>
        <w:pStyle w:val="ConsPlusNonformat"/>
        <w:jc w:val="both"/>
      </w:pPr>
      <w:r>
        <w:t>│     │оттискные, чашки резиновые, шпатели)        │      кабинет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│Оттискные массы (слепочные                  │     не менее 2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│стоматологические материалы) разных групп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кабинет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│Очки защитные (от светового излучения) для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│врача, пациента и ассистента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│Периотест </w:t>
      </w:r>
      <w:hyperlink r:id="rId278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│подвижности зубов, коронок и имплантатов)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│Прибор и средства для очистки и смазки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│Прибор (установка) для утилизации шприцев и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27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│Расходные стоматологические материалы и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менее двух 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  временной фиксации несъемных протезов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ортодонтические клеи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│Ретракторы губные стоматологические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│Система индивидуального кондиционирования и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8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51. │Средства и емкости-контейнеры для           │ по требованию </w:t>
      </w:r>
      <w:hyperlink r:id="rId28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│Стекла для замешивания материалов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│Стерилизатор стоматологический для мелкого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282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│Стерилизатор суховоздушный при отсутствии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│Стол гипсовочный стоматологический с        │  1 на кабинет </w:t>
      </w:r>
      <w:hyperlink r:id="rId283" w:history="1">
        <w:r>
          <w:rPr>
            <w:color w:val="0000FF"/>
          </w:rPr>
          <w:t>&lt;*&gt;</w:t>
        </w:r>
      </w:hyperlink>
      <w:r>
        <w:t>,   │</w:t>
      </w:r>
    </w:p>
    <w:p w:rsidR="00B25B8B" w:rsidRDefault="00B25B8B" w:rsidP="00B25B8B">
      <w:pPr>
        <w:pStyle w:val="ConsPlusNonformat"/>
        <w:jc w:val="both"/>
      </w:pPr>
      <w:r>
        <w:t>│     │рабочей поверхностью из нержавеющей стали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              │      отделение       │</w:t>
      </w:r>
    </w:p>
    <w:p w:rsidR="00B25B8B" w:rsidRDefault="00B25B8B" w:rsidP="00B25B8B">
      <w:pPr>
        <w:pStyle w:val="ConsPlusNonformat"/>
        <w:jc w:val="both"/>
      </w:pPr>
      <w:r>
        <w:t>│     │удаления отходов гипса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│Стул для медсестры    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медсестры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61. │Цифровой фотоаппарат </w:t>
      </w:r>
      <w:hyperlink r:id="rId284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r:id="rId285" w:history="1">
        <w:r>
          <w:rPr>
            <w:color w:val="0000FF"/>
          </w:rPr>
          <w:t>&lt;*&gt;</w:t>
        </w:r>
      </w:hyperlink>
      <w:r>
        <w:t>,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отделение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│Шкаф для медицинской одежды и белья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│Шкаф медицинский для хранения    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│диагностических моделей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│Щитки защитные (от механического повреждения│не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│Наборы диагностические для проведения тестов│не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│на выявление новообразований (скрининг)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 контроля за лечением новообразований </w:t>
      </w:r>
      <w:hyperlink r:id="rId286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7. Стандарт оснащения рентгенологического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рентгенодиагностический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дентальный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передвижная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проявочная для стоматологических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приставкой &lt;*&gt;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стоматологический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рентгенологических исследованиях (комплект)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рентгенолаборанта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для рентгеновских пленок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&lt;***&gt; В соответствии с санитарно-эпидемиологическими правилами и нормами.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СТОМАТОЛОГИЧЕСКОГО КАБИНЕТА В ОБРАЗОВАТЕЛЬНЫХ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УЧРЕЖДЕНИЯХ СРЕДНЕГО, ВЫСШЕГО И ПОСЛЕВУЗОВСКОГО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ПРОФЕССИОНАЛЬНОГО ОБРАЗОВАНИЯ, ПРИЗЫВНЫХ ПУНКТАХ,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НА ПРЕДПРИЯТИЯХ И В ОРГАНИЗАЦИЯХ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фиссур &lt;*&gt;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стоматологическая (далее - УС)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хранения стерильных инструментов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материала)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 </w:t>
            </w:r>
          </w:p>
        </w:tc>
      </w:tr>
      <w:tr w:rsidR="00B25B8B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карпульной анестезии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универсальный, дозирующий, для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карпульной анестезии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(при отсутствии системы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пакетирования)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Установка стоматологическая (УС),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рабочее универсальное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 &lt;*&gt; (МРУ), включающее УС,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оснащенную турбиной, микромотором,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диатермокоагулятором, ультразвуковым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скалером, пылесосом, негатоскопом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без оптики (при отсутствии в комплекте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УС)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пломб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 </w:t>
            </w:r>
          </w:p>
        </w:tc>
      </w:tr>
      <w:tr w:rsidR="00B25B8B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(индикаторы) дезинфекции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стерилизации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МРУ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и установке без фиброоптики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с фиброоптикой повышающий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игл &lt;*&gt; при отсутствии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централизованной утилизации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видеоархива и ведения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компьютерной истории болезни, 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&lt;*&gt;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B25B8B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временной фиксации несъемных протезов,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постоянной фиксации несъемной техники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протезов,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увлажнения воздуха в лечебных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помещениях &lt;**&gt;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ионизирующего излучения при наличии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излучения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24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1. Стандарт оснащения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и стоматологического отделения стационара с перевязочной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измерения артериального давления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палат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медицинская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больничная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перевязочную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инструментов и изделий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смотровая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&lt;**&gt;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Матрацы противопролежневые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кабинетов,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осуществления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инвазивных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вмешательств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хирургический малый для челюстно-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лицевой хирургии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утилизации шприцев и игл 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централизованной утилизации)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бестеневой медицинский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передвижной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перевязочную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врачей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перевязочную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с принадлежностями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процедурную и 1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перевязочную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(тумба) прикроватный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перевязочных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пациента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(ртутный или цифровой)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 хирурга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инфузионных растворов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операционной хирургического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челюстно-лицевого 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(стерилизатор паровой настольный)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наркозно-дыхательный (для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ингаляционного наркоза)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хирургический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наборы для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комбинированной анестезии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автоматический для внутривенных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&lt;*&gt;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простыни для пациентов,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анестезиологии и реанимации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однократного применения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операционной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термоматрац для операционного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стола &lt;*&gt; (матрац согревающий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хирургического и реанимационного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назначения)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(биксы) для стерильных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хирургических инструментов и материала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изделий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передвижная &lt;*&gt;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рентгеновский аппарат с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электронно-оптическим приемником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(радиовизиограф или иное)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операционный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многопараметрический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интубационный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большой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дезинфекции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стерилизации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эпидуральной анестезии одноразовый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бактерицидный (для помещений)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операционной сестры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с выдвижными ящиками для расходного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дозаторов и инфузоматов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без спинки вращающийся с моющимся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покрытием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реинфузии крови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принадлежностями &lt;*&gt;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аутогемотрансфузии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анафилактическом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шоке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сканер с датчиками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интраоперационной диагностики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рук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хирурга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комплектов операционного белья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медикаментов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(стойка) для длительных инфузионных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Электрокоагулятор (коагулятор) хирургический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консоль или стойка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оборудованием и принадлежностями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эндовидеохирургии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хирургического челюстно-лицевого и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отделения стационара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Наименование оснащения (оборудования)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287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4.  │Амальгаммосмеситель </w:t>
      </w:r>
      <w:hyperlink r:id="rId288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с учетом требований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 СанПиН </w:t>
      </w:r>
      <w:hyperlink r:id="rId289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воздушно-абразивный для снятия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Место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│рабочее универсальное врача-стоматолога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│(далее - МРУ) и Установка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│стоматологическая (далее - УС)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дезинфекции оттисков,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изделий и инструментов  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9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диагностики жизнеспособности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│пульпы (электроодонтометр)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для изготовления индивидуальных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│капп </w:t>
      </w:r>
      <w:hyperlink r:id="rId291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│Аппарат для определения глубины корневого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│канала (апекслокатор)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│Аппарат для фонофореза (лекарственного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│электрофореза) </w:t>
      </w:r>
      <w:hyperlink r:id="rId292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│физиотерапевтического кабинета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│Аппарат для снятия зубных отложений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│в МРУ и УС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│Артикулятор (стоматологический) с лицевой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9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│Аспиратор (отсасыватель) хирургический, при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14. │Биксы (коробка стерилизационная для         │ по потребности </w:t>
      </w:r>
      <w:hyperlink r:id="rId294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 материала)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15. │Бормашина зуботехническая </w:t>
      </w:r>
      <w:hyperlink r:id="rId295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16. │Бормашина стоматологическая портативная </w:t>
      </w:r>
      <w:hyperlink r:id="rId296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│Вибростол (стоматологический,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│зуботехнический) </w:t>
      </w:r>
      <w:hyperlink r:id="rId29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│Гипсоотстойники (грязеуловитель)            │не менее 1 на каждую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│Горелка стоматологическая (спиртовая,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│газовая, пьезо)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│Диатермокоагулятор стоматологический при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│Дополнительные аксессуары (ретракционные    │     не менее 1    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наименования каждой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позиции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│Зажим кровоостанавливающий в ассортименте   │      не менее 5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│Зонды глазные в ассортименте, для        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│зондирования протока слюнных желез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│Инструменты стоматологические (мелкие):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│- боры,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круги,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│Инкубатор для проведения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│микробиологических тестов (CO2 инкубатор    │      отделение       │</w:t>
      </w:r>
    </w:p>
    <w:p w:rsidR="00B25B8B" w:rsidRDefault="00B25B8B" w:rsidP="00B25B8B">
      <w:pPr>
        <w:pStyle w:val="ConsPlusNonformat"/>
        <w:jc w:val="both"/>
      </w:pPr>
      <w:r>
        <w:t xml:space="preserve">│     │для выращивания культур клеток и тканей) </w:t>
      </w:r>
      <w:hyperlink r:id="rId298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отдельного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помещения с учетом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требований СанПиН)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│Изделия одноразового применения:            │ по требованию &lt;***&gt;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слепочные ложки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и другие изделия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│Инъектор стоматологический, для карпульной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│Инъектор стоматологический универсальный,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29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│Камеры для хранения стерильных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│Компрессор стоматологический                │   по требованию с    │</w:t>
      </w:r>
    </w:p>
    <w:p w:rsidR="00B25B8B" w:rsidRDefault="00B25B8B" w:rsidP="00B25B8B">
      <w:pPr>
        <w:pStyle w:val="ConsPlusNonformat"/>
        <w:jc w:val="both"/>
      </w:pPr>
      <w:r>
        <w:t>│     │(безмасляный), при отсутствии в МРУ и УС    │   учетом расчетной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│Коронкосниматель стоматологический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место врача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│Корцанг прямой                   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│Коффердам (роббердам) стоматологический </w:t>
      </w:r>
      <w:hyperlink r:id="rId300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│Кресло стоматологическое, при отсутствии в  │ не менее 1 на две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должности врача при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│Крючки хирургические, зубчатые разных       │не менее 5 на кабинет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36. │Лампа (облучатель) бактерицидная            │  по требованию </w:t>
      </w:r>
      <w:hyperlink r:id="rId301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│Лампа стоматологическая для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МРУ и УС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│Ложки стоматологические оттискные (при      │ не менее не менее 10 │</w:t>
      </w:r>
    </w:p>
    <w:p w:rsidR="00B25B8B" w:rsidRDefault="00B25B8B" w:rsidP="00B25B8B">
      <w:pPr>
        <w:pStyle w:val="ConsPlusNonformat"/>
        <w:jc w:val="both"/>
      </w:pPr>
      <w:r>
        <w:t xml:space="preserve">│     │выполнении ортопедических работ) </w:t>
      </w:r>
      <w:hyperlink r:id="rId302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│Ложки хирургические (костные), разных       │ не менее не менее 3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на 1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│Лупа бинокулярная для врача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│Машина упаковочная (аппарат для           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отделение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30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│Место рабочее (комплект оборудования) для 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  на две врачебные 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  должности при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двухсменном рабочем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дне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304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турбиной,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│Микрометр (зуботехнический)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│Микромотор стоматологический с оптикой или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│без оптики (при отсутствии в МРУ и УС)      │  рабочее место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│Набор аппаратов, инструментов,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│медикаментов, методических материалов и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│документов для оказания экстренной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помощи при состояниях,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│угрожающих жизни (укладка-аптечка для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помощи при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│Набор (инструменты, щетки, диски, пасты)    │ не менее 1 набора на │</w:t>
      </w:r>
    </w:p>
    <w:p w:rsidR="00B25B8B" w:rsidRDefault="00B25B8B" w:rsidP="00B25B8B">
      <w:pPr>
        <w:pStyle w:val="ConsPlusNonformat"/>
        <w:jc w:val="both"/>
      </w:pPr>
      <w:r>
        <w:t>│     │для шлифования и полирования пломб и зубных │  1 должность врача   │</w:t>
      </w:r>
    </w:p>
    <w:p w:rsidR="00B25B8B" w:rsidRDefault="00B25B8B" w:rsidP="00B25B8B">
      <w:pPr>
        <w:pStyle w:val="ConsPlusNonformat"/>
        <w:jc w:val="both"/>
      </w:pPr>
      <w:r>
        <w:t>│     │протезов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│Набор инструментов для осмотра рта 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в соответствии с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стоматологический,      │      СанПиН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стоматологическое,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зубоврачебный,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зубные,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гладилка-штопфер,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│Набор инструментов в ассортименте для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│снятия зубных отложений: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│- экскаваторы,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крючки для снятия зубного камня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│Набор инструментов для трахеотомии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поликлинику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(отделение)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│Набор инструментов, игл и шовного материала │ не менее 2 видов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│Набор медикаментов для индивидуальной     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кабинет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52. │Набор реактивов для контроля (индикаторы)   │ по требованию </w:t>
      </w:r>
      <w:hyperlink r:id="rId305" w:history="1">
        <w:r>
          <w:rPr>
            <w:color w:val="0000FF"/>
          </w:rPr>
          <w:t>&lt;**&gt;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│Наборы микробиологические (реагенты,        │не менее 1 набора на  │</w:t>
      </w:r>
    </w:p>
    <w:p w:rsidR="00B25B8B" w:rsidRDefault="00B25B8B" w:rsidP="00B25B8B">
      <w:pPr>
        <w:pStyle w:val="ConsPlusNonformat"/>
        <w:jc w:val="both"/>
      </w:pPr>
      <w:r>
        <w:t>│     │реактивы для бактериологических             │   10 посещений       │</w:t>
      </w:r>
    </w:p>
    <w:p w:rsidR="00B25B8B" w:rsidRDefault="00B25B8B" w:rsidP="00B25B8B">
      <w:pPr>
        <w:pStyle w:val="ConsPlusNonformat"/>
        <w:jc w:val="both"/>
      </w:pPr>
      <w:r>
        <w:t>│     │исследований) для проведения тестов на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│кислотообразующую микрофлору при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│использовании инкубатора для проведения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│микробиологических тестов </w:t>
      </w:r>
      <w:hyperlink r:id="rId306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│прямой для микромотора при отсутствии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│Наконечник стоматологический турбинный без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│фиброоптики при отсутствии в комплекте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│МРУ и УС и установке без фиброоптики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│Наконечник стоматологический турбинный с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│фиброоптикой </w:t>
      </w:r>
      <w:hyperlink r:id="rId307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│МРУ и УС и установке с фиброоптикой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│Наконечник стоматологический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│эндодонтический </w:t>
      </w:r>
      <w:hyperlink r:id="rId308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│Наконечник стоматологический редукторный    │   не менее 1 на 1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309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микромотора, под турбинный бор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│Негатоскоп при отсутствии в комплекте МРУ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│и УС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│Нож стоматологический для гипса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│Ножницы в ассортименте                    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│Ножницы зуботехнические коронковые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│Нож-шпатель зуботехнический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│Окклюдатор                                  │   не менее 1 на 1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│Отсасыватель пыли (стоматологический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│Отсасыватель слюны (стоматологический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│и УС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│Оттискные массы (слепочные               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│стоматологические материалы) разных групп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│Очиститель ультразвуковой  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│(устройство ультразвуковой очистки 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и изделий)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│Очки защитные (от светового излучения)    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│для врача, пациента и ассистента            │  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│Параллелометр стоматологический </w:t>
      </w:r>
      <w:hyperlink r:id="rId310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│Пинцеты анатомические разных размеров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│Прибор и средства для очистки и смазки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│Прибор (установка) для утилизации шприцев и │  по требованию </w:t>
      </w:r>
      <w:hyperlink r:id="rId311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312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│Расходные стоматологические материалы и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наименований    │</w:t>
      </w:r>
    </w:p>
    <w:p w:rsidR="00B25B8B" w:rsidRDefault="00B25B8B" w:rsidP="00B25B8B">
      <w:pPr>
        <w:pStyle w:val="ConsPlusNonformat"/>
        <w:jc w:val="both"/>
      </w:pPr>
      <w:r>
        <w:t>│     │- лечебные,                                 │      каждого вида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пломбировочные,                           │      материала на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материалы,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материалы,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│временной фиксации несъемных протезов,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постоянной фиксации несъемных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│протезов,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анестетики,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препараты,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76. │Радиовизиограф или рентген дентальный, при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│отсутствии рентген-кабинета или договора на │  на поликлинику      │</w:t>
      </w:r>
    </w:p>
    <w:p w:rsidR="00B25B8B" w:rsidRDefault="00B25B8B" w:rsidP="00B25B8B">
      <w:pPr>
        <w:pStyle w:val="ConsPlusNonformat"/>
        <w:jc w:val="both"/>
      </w:pPr>
      <w:r>
        <w:t xml:space="preserve">│     │лучевую диагностику                         │   (отделение) </w:t>
      </w:r>
      <w:hyperlink r:id="rId313" w:history="1">
        <w:r>
          <w:rPr>
            <w:color w:val="0000FF"/>
          </w:rPr>
          <w:t>&lt;**&gt;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│Распаторы стоматологические     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│Ретракторы (десневые) стоматологические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│Светильник стоматологический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│Система индивидуального кондиционирования и │ в соответствии с 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31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│Скальпели (держатели) и одноразовые лезвия в│не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│Средства индивидуальной защиты от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СанПиН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│Средства и емкости-контейнеры для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СанПиН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│Стерилизатор стоматологический для мелкого  │не менее 1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315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│Стерилизатор суховоздушный при отсутствии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│Стол гипсовочный стоматологический с   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│рабочей поверхностью из нержавеющей стали   │ кабинет </w:t>
      </w:r>
      <w:hyperlink r:id="rId316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удаления      │          1           │</w:t>
      </w:r>
    </w:p>
    <w:p w:rsidR="00B25B8B" w:rsidRDefault="00B25B8B" w:rsidP="00B25B8B">
      <w:pPr>
        <w:pStyle w:val="ConsPlusNonformat"/>
        <w:jc w:val="both"/>
      </w:pPr>
      <w:r>
        <w:t>│     │отходов гипса                               │    на отделение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│Стол письменный для врача  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88. │Столик стоматологический   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89. │Стул для ассистента врача при отсутствии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место ассистента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90. │Стул для врача-стоматолога при отсутствии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91.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92.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93. │Шкаф для медицинской одежды и белья         │  по требованию </w:t>
      </w:r>
      <w:hyperlink r:id="rId317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94. │Шпатель стоматологический для замешивания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│оттискных масс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95. │Шпатель стоматологический моделировочный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│для воска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96. │Шпатель стоматологический для замешивания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│гипса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97. │Щипцы стоматологические для удаления зубов  │    не менее 15 на    │</w:t>
      </w:r>
    </w:p>
    <w:p w:rsidR="00B25B8B" w:rsidRDefault="00B25B8B" w:rsidP="00B25B8B">
      <w:pPr>
        <w:pStyle w:val="ConsPlusNonformat"/>
        <w:jc w:val="both"/>
      </w:pPr>
      <w:r>
        <w:t>│     │и корней зубов на верхней и нижней челюстях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│     │в ассортименте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98. │Щипцы стоматологические крампонные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место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99. │Щитки защитные (от механического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│повреждения глаз) для врача и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│ассистента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│100. │Элеваторы стоматологические для удаления    │не менее 5 на рабочее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│101.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318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│102. │Набор для депофореза </w:t>
      </w:r>
      <w:hyperlink r:id="rId319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CA677D" w:rsidRDefault="00CA677D"/>
    <w:sectPr w:rsidR="00CA677D" w:rsidSect="00C77603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25B8B"/>
    <w:rsid w:val="00027474"/>
    <w:rsid w:val="0008240B"/>
    <w:rsid w:val="00094D77"/>
    <w:rsid w:val="00121788"/>
    <w:rsid w:val="00155624"/>
    <w:rsid w:val="0015623C"/>
    <w:rsid w:val="001859FD"/>
    <w:rsid w:val="00196C2D"/>
    <w:rsid w:val="001D2AA9"/>
    <w:rsid w:val="002170FB"/>
    <w:rsid w:val="002B3427"/>
    <w:rsid w:val="002F7A19"/>
    <w:rsid w:val="003038C4"/>
    <w:rsid w:val="00306BFF"/>
    <w:rsid w:val="00326766"/>
    <w:rsid w:val="003300AB"/>
    <w:rsid w:val="00336A97"/>
    <w:rsid w:val="00342DF4"/>
    <w:rsid w:val="003804FC"/>
    <w:rsid w:val="003A0ADE"/>
    <w:rsid w:val="00404DC4"/>
    <w:rsid w:val="00406706"/>
    <w:rsid w:val="00436007"/>
    <w:rsid w:val="0044268E"/>
    <w:rsid w:val="004833C9"/>
    <w:rsid w:val="004C3DFD"/>
    <w:rsid w:val="004C5CA2"/>
    <w:rsid w:val="004E29CA"/>
    <w:rsid w:val="004F2120"/>
    <w:rsid w:val="00526690"/>
    <w:rsid w:val="00542936"/>
    <w:rsid w:val="00543828"/>
    <w:rsid w:val="00575DF3"/>
    <w:rsid w:val="00583B38"/>
    <w:rsid w:val="005A0E36"/>
    <w:rsid w:val="005C3E7A"/>
    <w:rsid w:val="005D6177"/>
    <w:rsid w:val="005E4C44"/>
    <w:rsid w:val="006015E2"/>
    <w:rsid w:val="006204B7"/>
    <w:rsid w:val="00624752"/>
    <w:rsid w:val="00681831"/>
    <w:rsid w:val="00692E11"/>
    <w:rsid w:val="006A1D2F"/>
    <w:rsid w:val="006D56C1"/>
    <w:rsid w:val="00702D21"/>
    <w:rsid w:val="0071746B"/>
    <w:rsid w:val="00756707"/>
    <w:rsid w:val="00766296"/>
    <w:rsid w:val="007C5692"/>
    <w:rsid w:val="007D0536"/>
    <w:rsid w:val="007E738A"/>
    <w:rsid w:val="0083000D"/>
    <w:rsid w:val="00845D25"/>
    <w:rsid w:val="00852706"/>
    <w:rsid w:val="00855B5B"/>
    <w:rsid w:val="00874399"/>
    <w:rsid w:val="0088584C"/>
    <w:rsid w:val="008858E2"/>
    <w:rsid w:val="008A3996"/>
    <w:rsid w:val="008A78B6"/>
    <w:rsid w:val="008B5FD7"/>
    <w:rsid w:val="0092218A"/>
    <w:rsid w:val="00922470"/>
    <w:rsid w:val="009346EF"/>
    <w:rsid w:val="00A155B5"/>
    <w:rsid w:val="00A15F1D"/>
    <w:rsid w:val="00A61B0B"/>
    <w:rsid w:val="00AA5F2A"/>
    <w:rsid w:val="00AA6377"/>
    <w:rsid w:val="00AA7802"/>
    <w:rsid w:val="00AD3C3B"/>
    <w:rsid w:val="00AF61D9"/>
    <w:rsid w:val="00B25B8B"/>
    <w:rsid w:val="00B35879"/>
    <w:rsid w:val="00B73AB8"/>
    <w:rsid w:val="00BA62FF"/>
    <w:rsid w:val="00BC31C5"/>
    <w:rsid w:val="00BD55D3"/>
    <w:rsid w:val="00C56148"/>
    <w:rsid w:val="00CA06CF"/>
    <w:rsid w:val="00CA677D"/>
    <w:rsid w:val="00CC582F"/>
    <w:rsid w:val="00D072CD"/>
    <w:rsid w:val="00D3558E"/>
    <w:rsid w:val="00D46598"/>
    <w:rsid w:val="00D61024"/>
    <w:rsid w:val="00D62754"/>
    <w:rsid w:val="00D804C8"/>
    <w:rsid w:val="00E1159B"/>
    <w:rsid w:val="00E23C1A"/>
    <w:rsid w:val="00E2648D"/>
    <w:rsid w:val="00E4097F"/>
    <w:rsid w:val="00E609E0"/>
    <w:rsid w:val="00E96E1A"/>
    <w:rsid w:val="00EA2EA8"/>
    <w:rsid w:val="00EA3C35"/>
    <w:rsid w:val="00EC103F"/>
    <w:rsid w:val="00ED1A16"/>
    <w:rsid w:val="00EE704A"/>
    <w:rsid w:val="00F05B0C"/>
    <w:rsid w:val="00F331F3"/>
    <w:rsid w:val="00F933F6"/>
    <w:rsid w:val="00F953EF"/>
    <w:rsid w:val="00F96256"/>
    <w:rsid w:val="00FA7DE6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25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25B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25B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25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rsid w:val="00B25B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B2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4E15C9D178D1EFCD0384A71742708EE0606B2E1C66B8C3AFEA113A230E8B2F8EC0169C00E034BC2CH" TargetMode="External"/><Relationship Id="rId299" Type="http://schemas.openxmlformats.org/officeDocument/2006/relationships/hyperlink" Target="consultantplus://offline/ref=4A4E15C9D178D1EFCD0384A71742708EE96B6A2F1D6BE5C9A7B31D382401D43889891A9D00E53BCFBE26H" TargetMode="External"/><Relationship Id="rId303" Type="http://schemas.openxmlformats.org/officeDocument/2006/relationships/hyperlink" Target="consultantplus://offline/ref=4A4E15C9D178D1EFCD0384A71742708EE96B6A2F1D6BE5C9A7B31D382401D43889891A9D00E53BCFBE26H" TargetMode="External"/><Relationship Id="rId21" Type="http://schemas.openxmlformats.org/officeDocument/2006/relationships/hyperlink" Target="consultantplus://offline/ref=4A4E15C9D178D1EFCD0384A71742708EE9696B28126CE5C9A7B31D382401D43889891A9D00E433CDBE24H" TargetMode="External"/><Relationship Id="rId42" Type="http://schemas.openxmlformats.org/officeDocument/2006/relationships/hyperlink" Target="consultantplus://offline/ref=4A4E15C9D178D1EFCD0384A71742708EE0606B2E1C66B8C3AFEA113A230E8B2F8EC0169C00E433BC25H" TargetMode="External"/><Relationship Id="rId63" Type="http://schemas.openxmlformats.org/officeDocument/2006/relationships/hyperlink" Target="consultantplus://offline/ref=4A4E15C9D178D1EFCD0384A71742708EE9696B28126CE5C9A7B31D382401D43889891A9D00E433CDBE24H" TargetMode="External"/><Relationship Id="rId84" Type="http://schemas.openxmlformats.org/officeDocument/2006/relationships/hyperlink" Target="consultantplus://offline/ref=4A4E15C9D178D1EFCD0384A71742708EE9696B28126CE5C9A7B31D382401D43889891A9D00E431C8BE2CH" TargetMode="External"/><Relationship Id="rId138" Type="http://schemas.openxmlformats.org/officeDocument/2006/relationships/hyperlink" Target="consultantplus://offline/ref=4A4E15C9D178D1EFCD0384A71742708EE96B6A2F1D6BE5C9A7B31D382401D43889891A9D00E536CABE22H" TargetMode="External"/><Relationship Id="rId159" Type="http://schemas.openxmlformats.org/officeDocument/2006/relationships/hyperlink" Target="consultantplus://offline/ref=4A4E15C9D178D1EFCD0384A71742708EE96B6A2F1D6BE5C9A7B31D382401D43889891A9D00E536CABE2CH" TargetMode="External"/><Relationship Id="rId170" Type="http://schemas.openxmlformats.org/officeDocument/2006/relationships/hyperlink" Target="consultantplus://offline/ref=4A4E15C9D178D1EFCD0384A71742708EE96B6A2F1D6BE5C9A7B31D382401D43889891A9D00E536CABE22H" TargetMode="External"/><Relationship Id="rId191" Type="http://schemas.openxmlformats.org/officeDocument/2006/relationships/hyperlink" Target="consultantplus://offline/ref=4A4E15C9D178D1EFCD0384A71742708EE96B6A2F1D6BE5C9A7B31D382401D43889891A9D00E536CABE2CH" TargetMode="External"/><Relationship Id="rId205" Type="http://schemas.openxmlformats.org/officeDocument/2006/relationships/hyperlink" Target="consultantplus://offline/ref=4A4E15C9D178D1EFCD0384A71742708EE96B6A2F1D6BE5C9A7B31D382401D43889891A9D00E536CABE22H" TargetMode="External"/><Relationship Id="rId226" Type="http://schemas.openxmlformats.org/officeDocument/2006/relationships/hyperlink" Target="consultantplus://offline/ref=4A4E15C9D178D1EFCD0384A71742708EE96B6A2F1D6BE5C9A7B31D382401D43889891A9D00E536CABE22H" TargetMode="External"/><Relationship Id="rId247" Type="http://schemas.openxmlformats.org/officeDocument/2006/relationships/hyperlink" Target="consultantplus://offline/ref=4A4E15C9D178D1EFCD0384A71742708EE96B6A2F1D6BE5C9A7B31D382401D43889891A9D00E536CABE22H" TargetMode="External"/><Relationship Id="rId107" Type="http://schemas.openxmlformats.org/officeDocument/2006/relationships/hyperlink" Target="consultantplus://offline/ref=4A4E15C9D178D1EFCD0384A71742708EE9696B28126CE5C9A7B31D382401D43889891A9D00E433CDBE24H" TargetMode="External"/><Relationship Id="rId268" Type="http://schemas.openxmlformats.org/officeDocument/2006/relationships/hyperlink" Target="consultantplus://offline/ref=4A4E15C9D178D1EFCD0384A71742708EE96B6A2F1D6BE5C9A7B31D382401D43889891A9D00E536CABE22H" TargetMode="External"/><Relationship Id="rId289" Type="http://schemas.openxmlformats.org/officeDocument/2006/relationships/hyperlink" Target="consultantplus://offline/ref=4A4E15C9D178D1EFCD0384A71742708EE96B6A2F1D6BE5C9A7B31D382401D43889891A9D00E53BCFBE27H" TargetMode="External"/><Relationship Id="rId11" Type="http://schemas.openxmlformats.org/officeDocument/2006/relationships/hyperlink" Target="consultantplus://offline/ref=4A4E15C9D178D1EFCD0384A71742708EE16E692F1D66B8C3AFEA113A230E8B2F8EC0169C00E432BC2CH" TargetMode="External"/><Relationship Id="rId32" Type="http://schemas.openxmlformats.org/officeDocument/2006/relationships/hyperlink" Target="consultantplus://offline/ref=4A4E15C9D178D1EFCD0384A71742708EE9696B28126CE5C9A7B31D382401D43889891A9D00E433CDBE24H" TargetMode="External"/><Relationship Id="rId53" Type="http://schemas.openxmlformats.org/officeDocument/2006/relationships/hyperlink" Target="consultantplus://offline/ref=4A4E15C9D178D1EFCD0384A71742708EE0606B2E1C66B8C3AFEA113A230E8B2F8EC0169C00E736BC29H" TargetMode="External"/><Relationship Id="rId74" Type="http://schemas.openxmlformats.org/officeDocument/2006/relationships/hyperlink" Target="consultantplus://offline/ref=4A4E15C9D178D1EFCD0384A71742708EE0606B2E1C66B8C3AFEA113A230E8B2F8EC0169C00E734BC2CH" TargetMode="External"/><Relationship Id="rId128" Type="http://schemas.openxmlformats.org/officeDocument/2006/relationships/hyperlink" Target="consultantplus://offline/ref=4A4E15C9D178D1EFCD0384A71742708EE96B6A2F1D6BE5C9A7B31D382401D43889891A9D00E536CABE2CH" TargetMode="External"/><Relationship Id="rId149" Type="http://schemas.openxmlformats.org/officeDocument/2006/relationships/hyperlink" Target="consultantplus://offline/ref=4A4E15C9D178D1EFCD0384A71742708EE96B6A2F1D6BE5C9A7B31D382401D43889891A9D00E536CABE2CH" TargetMode="External"/><Relationship Id="rId314" Type="http://schemas.openxmlformats.org/officeDocument/2006/relationships/hyperlink" Target="consultantplus://offline/ref=4A4E15C9D178D1EFCD0384A71742708EE96B6A2F1D6BE5C9A7B31D382401D43889891A9D00E53BCFBE27H" TargetMode="External"/><Relationship Id="rId5" Type="http://schemas.openxmlformats.org/officeDocument/2006/relationships/hyperlink" Target="consultantplus://offline/ref=4A4E15C9D178D1EFCD0384A71742708EE96B6A2F1D6BE5C9A7B31D382401D43889891A9D00E433CEBE21H" TargetMode="External"/><Relationship Id="rId95" Type="http://schemas.openxmlformats.org/officeDocument/2006/relationships/hyperlink" Target="consultantplus://offline/ref=4A4E15C9D178D1EFCD0384A71742708EE9696B28126CE5C9A7B31D382401D43889891A9D00E433CDBE24H" TargetMode="External"/><Relationship Id="rId160" Type="http://schemas.openxmlformats.org/officeDocument/2006/relationships/hyperlink" Target="consultantplus://offline/ref=4A4E15C9D178D1EFCD0384A71742708EE96B6A2F1D6BE5C9A7B31D382401D43889891A9D00E536CABE2CH" TargetMode="External"/><Relationship Id="rId181" Type="http://schemas.openxmlformats.org/officeDocument/2006/relationships/hyperlink" Target="consultantplus://offline/ref=4A4E15C9D178D1EFCD0384A71742708EE96B6A2F1D6BE5C9A7B31D382401D43889891A9D00E536CABE22H" TargetMode="External"/><Relationship Id="rId216" Type="http://schemas.openxmlformats.org/officeDocument/2006/relationships/hyperlink" Target="consultantplus://offline/ref=4A4E15C9D178D1EFCD0384A71742708EE96B6A2F1D6BE5C9A7B31D382401D43889891A9D00E536CABE22H" TargetMode="External"/><Relationship Id="rId237" Type="http://schemas.openxmlformats.org/officeDocument/2006/relationships/hyperlink" Target="consultantplus://offline/ref=4A4E15C9D178D1EFCD0384A71742708EE96B6A2F1D6BE5C9A7B31D382401D43889891A9D00E536CABE22H" TargetMode="External"/><Relationship Id="rId258" Type="http://schemas.openxmlformats.org/officeDocument/2006/relationships/hyperlink" Target="consultantplus://offline/ref=4A4E15C9D178D1EFCD0384A71742708EE96B6A2F1D6BE5C9A7B31D382401D43889891A9D00E536CABE22H" TargetMode="External"/><Relationship Id="rId279" Type="http://schemas.openxmlformats.org/officeDocument/2006/relationships/hyperlink" Target="consultantplus://offline/ref=4A4E15C9D178D1EFCD0384A71742708EE96B6A2F1D6BE5C9A7B31D382401D43889891A9D00E536CABE22H" TargetMode="External"/><Relationship Id="rId22" Type="http://schemas.openxmlformats.org/officeDocument/2006/relationships/hyperlink" Target="consultantplus://offline/ref=4A4E15C9D178D1EFCD0384A71742708EE0606B2E1C66B8C3AFEA113A230E8B2F8EC0169C00E433BC25H" TargetMode="External"/><Relationship Id="rId43" Type="http://schemas.openxmlformats.org/officeDocument/2006/relationships/hyperlink" Target="consultantplus://offline/ref=4A4E15C9D178D1EFCD0384A71742708EE0606B2E1C66B8C3AFEA113A230E8B2F8EC0169C00E736BC29H" TargetMode="External"/><Relationship Id="rId64" Type="http://schemas.openxmlformats.org/officeDocument/2006/relationships/hyperlink" Target="consultantplus://offline/ref=4A4E15C9D178D1EFCD0384A71742708EE9696B28126CE5C9A7B31D382401D43889891A9D00E431C8BE2CH" TargetMode="External"/><Relationship Id="rId118" Type="http://schemas.openxmlformats.org/officeDocument/2006/relationships/hyperlink" Target="consultantplus://offline/ref=4A4E15C9D178D1EFCD0384A71742708EE0606B2E1C66B8C3AFEA113A230E8B2F8EC0169C00E734BC29H" TargetMode="External"/><Relationship Id="rId139" Type="http://schemas.openxmlformats.org/officeDocument/2006/relationships/hyperlink" Target="consultantplus://offline/ref=4A4E15C9D178D1EFCD0384A71742708EE96B6A2F1D6BE5C9A7B31D382401D43889891A9D00E536CABE2CH" TargetMode="External"/><Relationship Id="rId290" Type="http://schemas.openxmlformats.org/officeDocument/2006/relationships/hyperlink" Target="consultantplus://offline/ref=4A4E15C9D178D1EFCD0384A71742708EE96B6A2F1D6BE5C9A7B31D382401D43889891A9D00E53BCFBE26H" TargetMode="External"/><Relationship Id="rId304" Type="http://schemas.openxmlformats.org/officeDocument/2006/relationships/hyperlink" Target="consultantplus://offline/ref=4A4E15C9D178D1EFCD0384A71742708EE96B6A2F1D6BE5C9A7B31D382401D43889891A9D00E53BCFBE26H" TargetMode="External"/><Relationship Id="rId85" Type="http://schemas.openxmlformats.org/officeDocument/2006/relationships/hyperlink" Target="consultantplus://offline/ref=4A4E15C9D178D1EFCD0384A71742708EE9696B28126CE5C9A7B31D382401D43889891A9D00E433CDBE24H" TargetMode="External"/><Relationship Id="rId150" Type="http://schemas.openxmlformats.org/officeDocument/2006/relationships/hyperlink" Target="consultantplus://offline/ref=4A4E15C9D178D1EFCD0384A71742708EE96B6A2F1D6BE5C9A7B31D382401D43889891A9D00E536CABE23H" TargetMode="External"/><Relationship Id="rId171" Type="http://schemas.openxmlformats.org/officeDocument/2006/relationships/hyperlink" Target="consultantplus://offline/ref=4A4E15C9D178D1EFCD0384A71742708EE96B6A2F1D6BE5C9A7B31D382401D43889891A9D00E536CABE22H" TargetMode="External"/><Relationship Id="rId192" Type="http://schemas.openxmlformats.org/officeDocument/2006/relationships/hyperlink" Target="consultantplus://offline/ref=4A4E15C9D178D1EFCD0384A71742708EE96B6A2F1D6BE5C9A7B31D382401D43889891A9D00E536CABE22H" TargetMode="External"/><Relationship Id="rId206" Type="http://schemas.openxmlformats.org/officeDocument/2006/relationships/hyperlink" Target="consultantplus://offline/ref=4A4E15C9D178D1EFCD0384A71742708EE96B6A2F1D6BE5C9A7B31D382401D43889891A9D00E536CABE22H" TargetMode="External"/><Relationship Id="rId227" Type="http://schemas.openxmlformats.org/officeDocument/2006/relationships/hyperlink" Target="consultantplus://offline/ref=4A4E15C9D178D1EFCD0384A71742708EE96B6A2F1D6BE5C9A7B31D382401D43889891A9D00E536CABE2CH" TargetMode="External"/><Relationship Id="rId248" Type="http://schemas.openxmlformats.org/officeDocument/2006/relationships/hyperlink" Target="consultantplus://offline/ref=4A4E15C9D178D1EFCD0384A71742708EE96B6A2F1D6BE5C9A7B31D382401D43889891A9D00E536CABE22H" TargetMode="External"/><Relationship Id="rId269" Type="http://schemas.openxmlformats.org/officeDocument/2006/relationships/hyperlink" Target="consultantplus://offline/ref=4A4E15C9D178D1EFCD0384A71742708EE96B6A2F1D6BE5C9A7B31D382401D43889891A9D00E536CABE22H" TargetMode="External"/><Relationship Id="rId12" Type="http://schemas.openxmlformats.org/officeDocument/2006/relationships/hyperlink" Target="consultantplus://offline/ref=4A4E15C9D178D1EFCD0384A71742708EE0606B2E1C66B8C3AFEA113A230E8B2F8EC0169C00E433BC25H" TargetMode="External"/><Relationship Id="rId33" Type="http://schemas.openxmlformats.org/officeDocument/2006/relationships/hyperlink" Target="consultantplus://offline/ref=4A4E15C9D178D1EFCD0384A71742708EE9696B28126CE5C9A7B31D382401D43889891A9D00E431C5BE24H" TargetMode="External"/><Relationship Id="rId108" Type="http://schemas.openxmlformats.org/officeDocument/2006/relationships/hyperlink" Target="consultantplus://offline/ref=4A4E15C9D178D1EFCD0384A71742708EE9696B28126CE5C9A7B31D382401D43889891A9D00E430C9BE23H" TargetMode="External"/><Relationship Id="rId129" Type="http://schemas.openxmlformats.org/officeDocument/2006/relationships/hyperlink" Target="consultantplus://offline/ref=4A4E15C9D178D1EFCD0384A71742708EE96B6A2F1D6BE5C9A7B31D382401D43889891A9D00E536CABE22H" TargetMode="External"/><Relationship Id="rId280" Type="http://schemas.openxmlformats.org/officeDocument/2006/relationships/hyperlink" Target="consultantplus://offline/ref=4A4E15C9D178D1EFCD0384A71742708EE96B6A2F1D6BE5C9A7B31D382401D43889891A9D00E536CABE23H" TargetMode="External"/><Relationship Id="rId315" Type="http://schemas.openxmlformats.org/officeDocument/2006/relationships/hyperlink" Target="consultantplus://offline/ref=4A4E15C9D178D1EFCD0384A71742708EE96B6A2F1D6BE5C9A7B31D382401D43889891A9D00E53BCFBE26H" TargetMode="External"/><Relationship Id="rId54" Type="http://schemas.openxmlformats.org/officeDocument/2006/relationships/hyperlink" Target="consultantplus://offline/ref=4A4E15C9D178D1EFCD0384A71742708EE0606B2E1C66B8C3AFEA113A230E8B2F8EC0169C00E735BC2CH" TargetMode="External"/><Relationship Id="rId75" Type="http://schemas.openxmlformats.org/officeDocument/2006/relationships/hyperlink" Target="consultantplus://offline/ref=4A4E15C9D178D1EFCD0384A71742708EE9696B28126CE5C9A7B31D382401D43889891A9D00E433CDBE24H" TargetMode="External"/><Relationship Id="rId96" Type="http://schemas.openxmlformats.org/officeDocument/2006/relationships/hyperlink" Target="consultantplus://offline/ref=4A4E15C9D178D1EFCD0384A71742708EE0606B2E1C66B8C3AFEA113A230E8B2F8EC0169C00E433BC25H" TargetMode="External"/><Relationship Id="rId140" Type="http://schemas.openxmlformats.org/officeDocument/2006/relationships/hyperlink" Target="consultantplus://offline/ref=4A4E15C9D178D1EFCD0384A71742708EE96B6A2F1D6BE5C9A7B31D382401D43889891A9D00E536CABE22H" TargetMode="External"/><Relationship Id="rId161" Type="http://schemas.openxmlformats.org/officeDocument/2006/relationships/hyperlink" Target="consultantplus://offline/ref=4A4E15C9D178D1EFCD0384A71742708EE96B6A2F1D6BE5C9A7B31D382401D43889891A9D00E536CABE22H" TargetMode="External"/><Relationship Id="rId182" Type="http://schemas.openxmlformats.org/officeDocument/2006/relationships/hyperlink" Target="consultantplus://offline/ref=4A4E15C9D178D1EFCD0384A71742708EE96B6A2F1D6BE5C9A7B31D382401D43889891A9D00E536CABE22H" TargetMode="External"/><Relationship Id="rId217" Type="http://schemas.openxmlformats.org/officeDocument/2006/relationships/hyperlink" Target="consultantplus://offline/ref=4A4E15C9D178D1EFCD0384A71742708EE96B6A2F1D6BE5C9A7B31D382401D43889891A9D00E536CABE2CH" TargetMode="External"/><Relationship Id="rId6" Type="http://schemas.openxmlformats.org/officeDocument/2006/relationships/hyperlink" Target="consultantplus://offline/ref=4A4E15C9D178D1EFCD0384A71742708EE96B6A2F1D6BE5C9A7B31D382401D43889891A9D00E433CFBE22H" TargetMode="External"/><Relationship Id="rId238" Type="http://schemas.openxmlformats.org/officeDocument/2006/relationships/hyperlink" Target="consultantplus://offline/ref=4A4E15C9D178D1EFCD0384A71742708EE96B6A2F1D6BE5C9A7B31D382401D43889891A9D00E536CABE22H" TargetMode="External"/><Relationship Id="rId259" Type="http://schemas.openxmlformats.org/officeDocument/2006/relationships/hyperlink" Target="consultantplus://offline/ref=4A4E15C9D178D1EFCD0384A71742708EE96B6A2F1D6BE5C9A7B31D382401D43889891A9D00E536CABE22H" TargetMode="External"/><Relationship Id="rId23" Type="http://schemas.openxmlformats.org/officeDocument/2006/relationships/hyperlink" Target="consultantplus://offline/ref=4A4E15C9D178D1EFCD0384A71742708EE9696B28126CE5C9A7B31D382401D43889891A9D00E433CDBE24H" TargetMode="External"/><Relationship Id="rId119" Type="http://schemas.openxmlformats.org/officeDocument/2006/relationships/hyperlink" Target="consultantplus://offline/ref=4A4E15C9D178D1EFCD0384A71742708EE9696B28126CE5C9A7B31D382401D43889891A9D00E433CDBE24H" TargetMode="External"/><Relationship Id="rId270" Type="http://schemas.openxmlformats.org/officeDocument/2006/relationships/hyperlink" Target="consultantplus://offline/ref=4A4E15C9D178D1EFCD0384A71742708EE96B6A2F1D6BE5C9A7B31D382401D43889891A9D00E536CABE22H" TargetMode="External"/><Relationship Id="rId291" Type="http://schemas.openxmlformats.org/officeDocument/2006/relationships/hyperlink" Target="consultantplus://offline/ref=4A4E15C9D178D1EFCD0384A71742708EE96B6A2F1D6BE5C9A7B31D382401D43889891A9D00E53BCFBE26H" TargetMode="External"/><Relationship Id="rId305" Type="http://schemas.openxmlformats.org/officeDocument/2006/relationships/hyperlink" Target="consultantplus://offline/ref=4A4E15C9D178D1EFCD0384A71742708EE96B6A2F1D6BE5C9A7B31D382401D43889891A9D00E53BCFBE27H" TargetMode="External"/><Relationship Id="rId44" Type="http://schemas.openxmlformats.org/officeDocument/2006/relationships/hyperlink" Target="consultantplus://offline/ref=4A4E15C9D178D1EFCD0384A71742708EE0606B2E1C66B8C3AFEA113A230E8B2F8EC0169C00E735BC2CH" TargetMode="External"/><Relationship Id="rId65" Type="http://schemas.openxmlformats.org/officeDocument/2006/relationships/hyperlink" Target="consultantplus://offline/ref=4A4E15C9D178D1EFCD0384A71742708EE9696B28126CE5C9A7B31D382401D43889891A9D00E431C5BE24H" TargetMode="External"/><Relationship Id="rId86" Type="http://schemas.openxmlformats.org/officeDocument/2006/relationships/hyperlink" Target="consultantplus://offline/ref=4A4E15C9D178D1EFCD0384A71742708EE96B6A2F1D6BE5C9A7B31D382401D43889891A9D00E431C4BE24H" TargetMode="External"/><Relationship Id="rId130" Type="http://schemas.openxmlformats.org/officeDocument/2006/relationships/hyperlink" Target="consultantplus://offline/ref=4A4E15C9D178D1EFCD0384A71742708EE96B6A2F1D6BE5C9A7B31D382401D43889891A9D00E536CABE2CH" TargetMode="External"/><Relationship Id="rId151" Type="http://schemas.openxmlformats.org/officeDocument/2006/relationships/hyperlink" Target="consultantplus://offline/ref=4A4E15C9D178D1EFCD0384A71742708EE96B6A2F1D6BE5C9A7B31D382401D43889891A9D00E536CABE22H" TargetMode="External"/><Relationship Id="rId172" Type="http://schemas.openxmlformats.org/officeDocument/2006/relationships/hyperlink" Target="consultantplus://offline/ref=4A4E15C9D178D1EFCD0384A71742708EE96B6A2F1D6BE5C9A7B31D382401D43889891A9D00E536CABE2CH" TargetMode="External"/><Relationship Id="rId193" Type="http://schemas.openxmlformats.org/officeDocument/2006/relationships/hyperlink" Target="consultantplus://offline/ref=4A4E15C9D178D1EFCD0384A71742708EE96B6A2F1D6BE5C9A7B31D382401D43889891A9D00E536CABE22H" TargetMode="External"/><Relationship Id="rId207" Type="http://schemas.openxmlformats.org/officeDocument/2006/relationships/hyperlink" Target="consultantplus://offline/ref=4A4E15C9D178D1EFCD0384A71742708EE96B6A2F1D6BE5C9A7B31D382401D43889891A9D00E536CABE22H" TargetMode="External"/><Relationship Id="rId228" Type="http://schemas.openxmlformats.org/officeDocument/2006/relationships/hyperlink" Target="consultantplus://offline/ref=4A4E15C9D178D1EFCD0384A71742708EE96B6A2F1D6BE5C9A7B31D382401D43889891A9D00E536CABE22H" TargetMode="External"/><Relationship Id="rId249" Type="http://schemas.openxmlformats.org/officeDocument/2006/relationships/hyperlink" Target="consultantplus://offline/ref=4A4E15C9D178D1EFCD0384A71742708EE96B6A2F1D6BE5C9A7B31D382401D43889891A9D00E536CABE22H" TargetMode="External"/><Relationship Id="rId13" Type="http://schemas.openxmlformats.org/officeDocument/2006/relationships/hyperlink" Target="consultantplus://offline/ref=4A4E15C9D178D1EFCD0384A71742708EE0606B2E1C66B8C3AFEA113A230E8B2F8EC0169C00E736BC29H" TargetMode="External"/><Relationship Id="rId109" Type="http://schemas.openxmlformats.org/officeDocument/2006/relationships/hyperlink" Target="consultantplus://offline/ref=4A4E15C9D178D1EFCD0384A71742708EE9696B28126CE5C9A7B31D382401D43889891A9D00E433CDBE24H" TargetMode="External"/><Relationship Id="rId260" Type="http://schemas.openxmlformats.org/officeDocument/2006/relationships/hyperlink" Target="consultantplus://offline/ref=4A4E15C9D178D1EFCD0384A71742708EE96B6A2F1D6BE5C9A7B31D382401D43889891A9D00E536CABE22H" TargetMode="External"/><Relationship Id="rId281" Type="http://schemas.openxmlformats.org/officeDocument/2006/relationships/hyperlink" Target="consultantplus://offline/ref=4A4E15C9D178D1EFCD0384A71742708EE96B6A2F1D6BE5C9A7B31D382401D43889891A9D00E536CABE2CH" TargetMode="External"/><Relationship Id="rId316" Type="http://schemas.openxmlformats.org/officeDocument/2006/relationships/hyperlink" Target="consultantplus://offline/ref=4A4E15C9D178D1EFCD0384A71742708EE96B6A2F1D6BE5C9A7B31D382401D43889891A9D00E53BCFBE26H" TargetMode="External"/><Relationship Id="rId34" Type="http://schemas.openxmlformats.org/officeDocument/2006/relationships/hyperlink" Target="consultantplus://offline/ref=4A4E15C9D178D1EFCD0384A71742708EE9696B28126CE5C9A7B31D382401D43889891A9D00E433CDBE24H" TargetMode="External"/><Relationship Id="rId55" Type="http://schemas.openxmlformats.org/officeDocument/2006/relationships/hyperlink" Target="consultantplus://offline/ref=4A4E15C9D178D1EFCD0384A71742708EE0606B2E1C66B8C3AFEA113A230E8B2F8EC0169C00E637BC2CH" TargetMode="External"/><Relationship Id="rId76" Type="http://schemas.openxmlformats.org/officeDocument/2006/relationships/hyperlink" Target="consultantplus://offline/ref=4A4E15C9D178D1EFCD0384A71742708EE0606B2E1C66B8C3AFEA113A230E8B2F8EC0169C00E433BC25H" TargetMode="External"/><Relationship Id="rId97" Type="http://schemas.openxmlformats.org/officeDocument/2006/relationships/hyperlink" Target="consultantplus://offline/ref=4A4E15C9D178D1EFCD0384A71742708EE0606B2E1C66B8C3AFEA113A230E8B2F8EC0169C00E736BC29H" TargetMode="External"/><Relationship Id="rId120" Type="http://schemas.openxmlformats.org/officeDocument/2006/relationships/hyperlink" Target="consultantplus://offline/ref=4A4E15C9D178D1EFCD0384A71742708EE96B6A2F1D6BE5C9A7B31D382401D43889891A9D00E431CCBE2DH" TargetMode="External"/><Relationship Id="rId141" Type="http://schemas.openxmlformats.org/officeDocument/2006/relationships/hyperlink" Target="consultantplus://offline/ref=4A4E15C9D178D1EFCD0384A71742708EE96B6A2F1D6BE5C9A7B31D382401D43889891A9D00E536CABE22H" TargetMode="External"/><Relationship Id="rId7" Type="http://schemas.openxmlformats.org/officeDocument/2006/relationships/hyperlink" Target="consultantplus://offline/ref=4A4E15C9D178D1EFCD0384A71742708EE96B6A2F1D6BE5C9A7B31D382401D43889891A9D00E535C9BE24H" TargetMode="External"/><Relationship Id="rId162" Type="http://schemas.openxmlformats.org/officeDocument/2006/relationships/hyperlink" Target="consultantplus://offline/ref=4A4E15C9D178D1EFCD0384A71742708EE96B6A2F1D6BE5C9A7B31D382401D43889891A9D00E536CABE22H" TargetMode="External"/><Relationship Id="rId183" Type="http://schemas.openxmlformats.org/officeDocument/2006/relationships/hyperlink" Target="consultantplus://offline/ref=4A4E15C9D178D1EFCD0384A71742708EE96B6A2F1D6BE5C9A7B31D382401D43889891A9D00E536CABE2CH" TargetMode="External"/><Relationship Id="rId218" Type="http://schemas.openxmlformats.org/officeDocument/2006/relationships/hyperlink" Target="consultantplus://offline/ref=4A4E15C9D178D1EFCD0384A71742708EE96B6A2F1D6BE5C9A7B31D382401D43889891A9D00E536CABE22H" TargetMode="External"/><Relationship Id="rId239" Type="http://schemas.openxmlformats.org/officeDocument/2006/relationships/hyperlink" Target="consultantplus://offline/ref=4A4E15C9D178D1EFCD0384A71742708EE96B6A2F1D6BE5C9A7B31D382401D43889891A9D00E536CABE22H" TargetMode="External"/><Relationship Id="rId250" Type="http://schemas.openxmlformats.org/officeDocument/2006/relationships/hyperlink" Target="consultantplus://offline/ref=4A4E15C9D178D1EFCD0384A71742708EE96B6A2F1D6BE5C9A7B31D382401D43889891A9D00E536CABE22H" TargetMode="External"/><Relationship Id="rId271" Type="http://schemas.openxmlformats.org/officeDocument/2006/relationships/hyperlink" Target="consultantplus://offline/ref=4A4E15C9D178D1EFCD0384A71742708EE96B6A2F1D6BE5C9A7B31D382401D43889891A9D00E536CABE2CH" TargetMode="External"/><Relationship Id="rId292" Type="http://schemas.openxmlformats.org/officeDocument/2006/relationships/hyperlink" Target="consultantplus://offline/ref=4A4E15C9D178D1EFCD0384A71742708EE96B6A2F1D6BE5C9A7B31D382401D43889891A9D00E53BCFBE26H" TargetMode="External"/><Relationship Id="rId306" Type="http://schemas.openxmlformats.org/officeDocument/2006/relationships/hyperlink" Target="consultantplus://offline/ref=4A4E15C9D178D1EFCD0384A71742708EE96B6A2F1D6BE5C9A7B31D382401D43889891A9D00E53BCFBE26H" TargetMode="External"/><Relationship Id="rId24" Type="http://schemas.openxmlformats.org/officeDocument/2006/relationships/hyperlink" Target="consultantplus://offline/ref=4A4E15C9D178D1EFCD0384A71742708EE0606B2E1C66B8C3AFEA113A230E8B2F8EC0169C00E433BC25H" TargetMode="External"/><Relationship Id="rId45" Type="http://schemas.openxmlformats.org/officeDocument/2006/relationships/hyperlink" Target="consultantplus://offline/ref=4A4E15C9D178D1EFCD0384A71742708EE0606B2E1C66B8C3AFEA113A230E8B2F8EC0169C00E637BC2CH" TargetMode="External"/><Relationship Id="rId66" Type="http://schemas.openxmlformats.org/officeDocument/2006/relationships/hyperlink" Target="consultantplus://offline/ref=4A4E15C9D178D1EFCD0384A71742708EE9696B28126CE5C9A7B31D382401D43889891A9D00E431C8BE2CH" TargetMode="External"/><Relationship Id="rId87" Type="http://schemas.openxmlformats.org/officeDocument/2006/relationships/hyperlink" Target="consultantplus://offline/ref=4A4E15C9D178D1EFCD0384A71742708EE96B6A2F1D6BE5C9A7B31D382401D43889891A9D00E431C9BE20H" TargetMode="External"/><Relationship Id="rId110" Type="http://schemas.openxmlformats.org/officeDocument/2006/relationships/hyperlink" Target="consultantplus://offline/ref=4A4E15C9D178D1EFCD0384A71742708EE96B6A2F1D6BE5C9A7B31D382401D43889891A9D00E535C9BE24H" TargetMode="External"/><Relationship Id="rId131" Type="http://schemas.openxmlformats.org/officeDocument/2006/relationships/hyperlink" Target="consultantplus://offline/ref=4A4E15C9D178D1EFCD0384A71742708EE96B6A2F1D6BE5C9A7B31D382401D43889891A9D00E536CABE22H" TargetMode="External"/><Relationship Id="rId152" Type="http://schemas.openxmlformats.org/officeDocument/2006/relationships/hyperlink" Target="consultantplus://offline/ref=4A4E15C9D178D1EFCD0384A71742708EE96B6A2F1D6BE5C9A7B31D382401D43889891A9D00E536CABE22H" TargetMode="External"/><Relationship Id="rId173" Type="http://schemas.openxmlformats.org/officeDocument/2006/relationships/hyperlink" Target="consultantplus://offline/ref=4A4E15C9D178D1EFCD0384A71742708EE96B6A2F1D6BE5C9A7B31D382401D43889891A9D00E536CABE23H" TargetMode="External"/><Relationship Id="rId194" Type="http://schemas.openxmlformats.org/officeDocument/2006/relationships/hyperlink" Target="consultantplus://offline/ref=4A4E15C9D178D1EFCD0384A71742708EE96B6A2F1D6BE5C9A7B31D382401D43889891A9D00E536CABE22H" TargetMode="External"/><Relationship Id="rId208" Type="http://schemas.openxmlformats.org/officeDocument/2006/relationships/hyperlink" Target="consultantplus://offline/ref=4A4E15C9D178D1EFCD0384A71742708EE96B6A2F1D6BE5C9A7B31D382401D43889891A9D00E536CABE22H" TargetMode="External"/><Relationship Id="rId229" Type="http://schemas.openxmlformats.org/officeDocument/2006/relationships/hyperlink" Target="consultantplus://offline/ref=4A4E15C9D178D1EFCD0384A71742708EE96B6A2F1D6BE5C9A7B31D382401D43889891A9D00E536CABE2CH" TargetMode="External"/><Relationship Id="rId19" Type="http://schemas.openxmlformats.org/officeDocument/2006/relationships/hyperlink" Target="consultantplus://offline/ref=4A4E15C9D178D1EFCD0384A71742708EE0606B2E1C66B8C3AFEA113A230E8B2F8EC0169C00E034BC2CH" TargetMode="External"/><Relationship Id="rId224" Type="http://schemas.openxmlformats.org/officeDocument/2006/relationships/hyperlink" Target="consultantplus://offline/ref=4A4E15C9D178D1EFCD0384A71742708EE96B6A2F1D6BE5C9A7B31D382401D43889891A9D00E536CABE22H" TargetMode="External"/><Relationship Id="rId240" Type="http://schemas.openxmlformats.org/officeDocument/2006/relationships/hyperlink" Target="consultantplus://offline/ref=4A4E15C9D178D1EFCD0384A71742708EE96B6A2F1D6BE5C9A7B31D382401D43889891A9D00E536CABE22H" TargetMode="External"/><Relationship Id="rId245" Type="http://schemas.openxmlformats.org/officeDocument/2006/relationships/hyperlink" Target="consultantplus://offline/ref=4A4E15C9D178D1EFCD0384A71742708EE96B6A2F1D6BE5C9A7B31D382401D43889891A9D00E536CABE22H" TargetMode="External"/><Relationship Id="rId261" Type="http://schemas.openxmlformats.org/officeDocument/2006/relationships/hyperlink" Target="consultantplus://offline/ref=4A4E15C9D178D1EFCD0384A71742708EE96B6A2F1D6BE5C9A7B31D382401D43889891A9D00E536CABE22H" TargetMode="External"/><Relationship Id="rId266" Type="http://schemas.openxmlformats.org/officeDocument/2006/relationships/hyperlink" Target="consultantplus://offline/ref=4A4E15C9D178D1EFCD0384A71742708EE96B6A2F1D6BE5C9A7B31D382401D43889891A9D00E536CABE22H" TargetMode="External"/><Relationship Id="rId287" Type="http://schemas.openxmlformats.org/officeDocument/2006/relationships/hyperlink" Target="consultantplus://offline/ref=4A4E15C9D178D1EFCD0384A71742708EE96B6A2F1D6BE5C9A7B31D382401D43889891A9D00E53BCFBE26H" TargetMode="External"/><Relationship Id="rId14" Type="http://schemas.openxmlformats.org/officeDocument/2006/relationships/hyperlink" Target="consultantplus://offline/ref=4A4E15C9D178D1EFCD0384A71742708EE0606B2E1C66B8C3AFEA113A230E8B2F8EC0169C00E735BC2CH" TargetMode="External"/><Relationship Id="rId30" Type="http://schemas.openxmlformats.org/officeDocument/2006/relationships/hyperlink" Target="consultantplus://offline/ref=4A4E15C9D178D1EFCD0384A71742708EE0606B2E1C66B8C3AFEA113A230E8B2F8EC0169C00E735BC29H" TargetMode="External"/><Relationship Id="rId35" Type="http://schemas.openxmlformats.org/officeDocument/2006/relationships/hyperlink" Target="consultantplus://offline/ref=4A4E15C9D178D1EFCD0384A71742708EE9696B28126CE5C9A7B31D382401D43889891A9D00E437CCBE25H" TargetMode="External"/><Relationship Id="rId56" Type="http://schemas.openxmlformats.org/officeDocument/2006/relationships/hyperlink" Target="consultantplus://offline/ref=4A4E15C9D178D1EFCD0384A71742708EE0606B2E1C66B8C3AFEA113A230E8B2F8EC0169C00E734BC2CH" TargetMode="External"/><Relationship Id="rId77" Type="http://schemas.openxmlformats.org/officeDocument/2006/relationships/hyperlink" Target="consultantplus://offline/ref=4A4E15C9D178D1EFCD0384A71742708EE0606B2E1C66B8C3AFEA113A230E8B2F8EC0169C00E736BC29H" TargetMode="External"/><Relationship Id="rId100" Type="http://schemas.openxmlformats.org/officeDocument/2006/relationships/hyperlink" Target="consultantplus://offline/ref=4A4E15C9D178D1EFCD0384A71742708EE0606B2E1C66B8C3AFEA113A230E8B2F8EC0169C00E734BC2CH" TargetMode="External"/><Relationship Id="rId105" Type="http://schemas.openxmlformats.org/officeDocument/2006/relationships/hyperlink" Target="consultantplus://offline/ref=4A4E15C9D178D1EFCD0384A71742708EE9696B28126CE5C9A7B31D382401D43889891A9D00E433CDBE24H" TargetMode="External"/><Relationship Id="rId126" Type="http://schemas.openxmlformats.org/officeDocument/2006/relationships/hyperlink" Target="consultantplus://offline/ref=4A4E15C9D178D1EFCD0384A71742708EE96B6A2F1D6BE5C9A7B31D382401D43889891A9D00E536CABE2CH" TargetMode="External"/><Relationship Id="rId147" Type="http://schemas.openxmlformats.org/officeDocument/2006/relationships/hyperlink" Target="consultantplus://offline/ref=4A4E15C9D178D1EFCD0384A71742708EE96B6A2F1D6BE5C9A7B31D382401D43889891A9D00E536CABE22H" TargetMode="External"/><Relationship Id="rId168" Type="http://schemas.openxmlformats.org/officeDocument/2006/relationships/hyperlink" Target="consultantplus://offline/ref=4A4E15C9D178D1EFCD0384A71742708EE96B6A2F1D6BE5C9A7B31D382401D43889891A9D00E536CABE22H" TargetMode="External"/><Relationship Id="rId282" Type="http://schemas.openxmlformats.org/officeDocument/2006/relationships/hyperlink" Target="consultantplus://offline/ref=4A4E15C9D178D1EFCD0384A71742708EE96B6A2F1D6BE5C9A7B31D382401D43889891A9D00E536CABE22H" TargetMode="External"/><Relationship Id="rId312" Type="http://schemas.openxmlformats.org/officeDocument/2006/relationships/hyperlink" Target="consultantplus://offline/ref=4A4E15C9D178D1EFCD0384A71742708EE96B6A2F1D6BE5C9A7B31D382401D43889891A9D00E53BCFBE26H" TargetMode="External"/><Relationship Id="rId317" Type="http://schemas.openxmlformats.org/officeDocument/2006/relationships/hyperlink" Target="consultantplus://offline/ref=4A4E15C9D178D1EFCD0384A71742708EE96B6A2F1D6BE5C9A7B31D382401D43889891A9D00E53BCFBE27H" TargetMode="External"/><Relationship Id="rId8" Type="http://schemas.openxmlformats.org/officeDocument/2006/relationships/hyperlink" Target="consultantplus://offline/ref=4A4E15C9D178D1EFCD0384A71742708EE16C6F221466B8C3AFEA113A230E8B2F8EC0169C00E432BC2CH" TargetMode="External"/><Relationship Id="rId51" Type="http://schemas.openxmlformats.org/officeDocument/2006/relationships/hyperlink" Target="consultantplus://offline/ref=4A4E15C9D178D1EFCD0384A71742708EE9696B28126CE5C9A7B31D382401D43889891A9D00E433CDBE24H" TargetMode="External"/><Relationship Id="rId72" Type="http://schemas.openxmlformats.org/officeDocument/2006/relationships/hyperlink" Target="consultantplus://offline/ref=4A4E15C9D178D1EFCD0384A71742708EE0606B2E1C66B8C3AFEA113A230E8B2F8EC0169C00E433BC25H" TargetMode="External"/><Relationship Id="rId93" Type="http://schemas.openxmlformats.org/officeDocument/2006/relationships/hyperlink" Target="consultantplus://offline/ref=4A4E15C9D178D1EFCD0384A71742708EE0606B2E1C66B8C3AFEA113A230E8B2F8EC0169C00E734BC29H" TargetMode="External"/><Relationship Id="rId98" Type="http://schemas.openxmlformats.org/officeDocument/2006/relationships/hyperlink" Target="consultantplus://offline/ref=4A4E15C9D178D1EFCD0384A71742708EE0606B2E1C66B8C3AFEA113A230E8B2F8EC0169C00E735BC2CH" TargetMode="External"/><Relationship Id="rId121" Type="http://schemas.openxmlformats.org/officeDocument/2006/relationships/hyperlink" Target="consultantplus://offline/ref=4A4E15C9D178D1EFCD0384A71742708EE96B6A2F1D6BE5C9A7B31D382401D43889891A9D00E431CCBE2DH" TargetMode="External"/><Relationship Id="rId142" Type="http://schemas.openxmlformats.org/officeDocument/2006/relationships/hyperlink" Target="consultantplus://offline/ref=4A4E15C9D178D1EFCD0384A71742708EE96B6A2F1D6BE5C9A7B31D382401D43889891A9D00E536CABE22H" TargetMode="External"/><Relationship Id="rId163" Type="http://schemas.openxmlformats.org/officeDocument/2006/relationships/hyperlink" Target="consultantplus://offline/ref=4A4E15C9D178D1EFCD0384A71742708EE96B6A2F1D6BE5C9A7B31D382401D43889891A9D00E536CABE22H" TargetMode="External"/><Relationship Id="rId184" Type="http://schemas.openxmlformats.org/officeDocument/2006/relationships/hyperlink" Target="consultantplus://offline/ref=4A4E15C9D178D1EFCD0384A71742708EE96B6A2F1D6BE5C9A7B31D382401D43889891A9D00E536CABE22H" TargetMode="External"/><Relationship Id="rId189" Type="http://schemas.openxmlformats.org/officeDocument/2006/relationships/hyperlink" Target="consultantplus://offline/ref=4A4E15C9D178D1EFCD0384A71742708EE96B6A2F1D6BE5C9A7B31D382401D43889891A9D00E536CABE2CH" TargetMode="External"/><Relationship Id="rId219" Type="http://schemas.openxmlformats.org/officeDocument/2006/relationships/hyperlink" Target="consultantplus://offline/ref=4A4E15C9D178D1EFCD0384A71742708EE96B6A2F1D6BE5C9A7B31D382401D43889891A9D00E536CABE22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A4E15C9D178D1EFCD0384A71742708EE96B6A2F1D6BE5C9A7B31D382401D43889891A9D00E536CABE22H" TargetMode="External"/><Relationship Id="rId230" Type="http://schemas.openxmlformats.org/officeDocument/2006/relationships/hyperlink" Target="consultantplus://offline/ref=4A4E15C9D178D1EFCD0384A71742708EE96B6A2F1D6BE5C9A7B31D382401D43889891A9D00E536CABE22H" TargetMode="External"/><Relationship Id="rId235" Type="http://schemas.openxmlformats.org/officeDocument/2006/relationships/hyperlink" Target="consultantplus://offline/ref=4A4E15C9D178D1EFCD0384A71742708EE96B6A2F1D6BE5C9A7B31D382401D43889891A9D00E536CABE22H" TargetMode="External"/><Relationship Id="rId251" Type="http://schemas.openxmlformats.org/officeDocument/2006/relationships/hyperlink" Target="consultantplus://offline/ref=4A4E15C9D178D1EFCD0384A71742708EE96B6A2F1D6BE5C9A7B31D382401D43889891A9D00E536CABE22H" TargetMode="External"/><Relationship Id="rId256" Type="http://schemas.openxmlformats.org/officeDocument/2006/relationships/hyperlink" Target="consultantplus://offline/ref=4A4E15C9D178D1EFCD0384A71742708EE96B6A2F1D6BE5C9A7B31D382401D43889891A9D00E536CABE23H" TargetMode="External"/><Relationship Id="rId277" Type="http://schemas.openxmlformats.org/officeDocument/2006/relationships/hyperlink" Target="consultantplus://offline/ref=4A4E15C9D178D1EFCD0384A71742708EE96B6A2F1D6BE5C9A7B31D382401D43889891A9D00E536CABE22H" TargetMode="External"/><Relationship Id="rId298" Type="http://schemas.openxmlformats.org/officeDocument/2006/relationships/hyperlink" Target="consultantplus://offline/ref=4A4E15C9D178D1EFCD0384A71742708EE96B6A2F1D6BE5C9A7B31D382401D43889891A9D00E53BCFBE26H" TargetMode="External"/><Relationship Id="rId25" Type="http://schemas.openxmlformats.org/officeDocument/2006/relationships/hyperlink" Target="consultantplus://offline/ref=4A4E15C9D178D1EFCD0384A71742708EE0606B2E1C66B8C3AFEA113A230E8B2F8EC0169C00E736BC29H" TargetMode="External"/><Relationship Id="rId46" Type="http://schemas.openxmlformats.org/officeDocument/2006/relationships/hyperlink" Target="consultantplus://offline/ref=4A4E15C9D178D1EFCD0384A71742708EE0606B2E1C66B8C3AFEA113A230E8B2F8EC0169C00E734BC2CH" TargetMode="External"/><Relationship Id="rId67" Type="http://schemas.openxmlformats.org/officeDocument/2006/relationships/hyperlink" Target="consultantplus://offline/ref=4A4E15C9D178D1EFCD0384A71742708EE9696B28126CE5C9A7B31D382401D43889891A9D00E430C9BE23H" TargetMode="External"/><Relationship Id="rId116" Type="http://schemas.openxmlformats.org/officeDocument/2006/relationships/hyperlink" Target="consultantplus://offline/ref=4A4E15C9D178D1EFCD0384A71742708EE0606B2E1C66B8C3AFEA113A230E8B2F8EC0169C00E433BC25H" TargetMode="External"/><Relationship Id="rId137" Type="http://schemas.openxmlformats.org/officeDocument/2006/relationships/hyperlink" Target="consultantplus://offline/ref=4A4E15C9D178D1EFCD0384A71742708EE96B6A2F1D6BE5C9A7B31D382401D43889891A9D00E536CABE2CH" TargetMode="External"/><Relationship Id="rId158" Type="http://schemas.openxmlformats.org/officeDocument/2006/relationships/hyperlink" Target="consultantplus://offline/ref=4A4E15C9D178D1EFCD0384A71742708EE96B6A2F1D6BE5C9A7B31D382401D43889891A9D00E536CABE2CH" TargetMode="External"/><Relationship Id="rId272" Type="http://schemas.openxmlformats.org/officeDocument/2006/relationships/hyperlink" Target="consultantplus://offline/ref=4A4E15C9D178D1EFCD0384A71742708EE96B6A2F1D6BE5C9A7B31D382401D43889891A9D00E536CABE2CH" TargetMode="External"/><Relationship Id="rId293" Type="http://schemas.openxmlformats.org/officeDocument/2006/relationships/hyperlink" Target="consultantplus://offline/ref=4A4E15C9D178D1EFCD0384A71742708EE96B6A2F1D6BE5C9A7B31D382401D43889891A9D00E53BCFBE26H" TargetMode="External"/><Relationship Id="rId302" Type="http://schemas.openxmlformats.org/officeDocument/2006/relationships/hyperlink" Target="consultantplus://offline/ref=4A4E15C9D178D1EFCD0384A71742708EE96B6A2F1D6BE5C9A7B31D382401D43889891A9D00E53BCFBE26H" TargetMode="External"/><Relationship Id="rId307" Type="http://schemas.openxmlformats.org/officeDocument/2006/relationships/hyperlink" Target="consultantplus://offline/ref=4A4E15C9D178D1EFCD0384A71742708EE96B6A2F1D6BE5C9A7B31D382401D43889891A9D00E53BCFBE26H" TargetMode="External"/><Relationship Id="rId20" Type="http://schemas.openxmlformats.org/officeDocument/2006/relationships/hyperlink" Target="consultantplus://offline/ref=4A4E15C9D178D1EFCD0384A71742708EE0606B2E1C66B8C3AFEA113A230E8B2F8EC0169C00E630BC29H" TargetMode="External"/><Relationship Id="rId41" Type="http://schemas.openxmlformats.org/officeDocument/2006/relationships/hyperlink" Target="consultantplus://offline/ref=4A4E15C9D178D1EFCD0384A71742708EE96B6A2F1D6BE5C9A7B31D382401D43889891A9D00E431CDBE25H" TargetMode="External"/><Relationship Id="rId62" Type="http://schemas.openxmlformats.org/officeDocument/2006/relationships/hyperlink" Target="consultantplus://offline/ref=4A4E15C9D178D1EFCD0384A71742708EE9696B28126CE5C9A7B31D382401D43889891A9D00E433CDBE24H" TargetMode="External"/><Relationship Id="rId83" Type="http://schemas.openxmlformats.org/officeDocument/2006/relationships/hyperlink" Target="consultantplus://offline/ref=4A4E15C9D178D1EFCD0384A71742708EE9696B28126CE5C9A7B31D382401D43889891A9D00E433CDBE24H" TargetMode="External"/><Relationship Id="rId88" Type="http://schemas.openxmlformats.org/officeDocument/2006/relationships/hyperlink" Target="consultantplus://offline/ref=4A4E15C9D178D1EFCD0384A71742708EE0606B2E1C66B8C3AFEA113A230E8B2F8EC0169C00E433BC25H" TargetMode="External"/><Relationship Id="rId111" Type="http://schemas.openxmlformats.org/officeDocument/2006/relationships/hyperlink" Target="consultantplus://offline/ref=4A4E15C9D178D1EFCD0384A71742708EE96B6A2F1D6BE5C9A7B31D382401D43889891A9D00E431CABE21H" TargetMode="External"/><Relationship Id="rId132" Type="http://schemas.openxmlformats.org/officeDocument/2006/relationships/hyperlink" Target="consultantplus://offline/ref=4A4E15C9D178D1EFCD0384A71742708EE96B6A2F1D6BE5C9A7B31D382401D43889891A9D00E536CABE22H" TargetMode="External"/><Relationship Id="rId153" Type="http://schemas.openxmlformats.org/officeDocument/2006/relationships/hyperlink" Target="consultantplus://offline/ref=4A4E15C9D178D1EFCD0384A71742708EE96B6A2F1D6BE5C9A7B31D382401D43889891A9D00E536CABE22H" TargetMode="External"/><Relationship Id="rId174" Type="http://schemas.openxmlformats.org/officeDocument/2006/relationships/hyperlink" Target="consultantplus://offline/ref=4A4E15C9D178D1EFCD0384A71742708EE96B6A2F1D6BE5C9A7B31D382401D43889891A9D00E536CABE2CH" TargetMode="External"/><Relationship Id="rId179" Type="http://schemas.openxmlformats.org/officeDocument/2006/relationships/hyperlink" Target="consultantplus://offline/ref=4A4E15C9D178D1EFCD0384A71742708EE96B6A2F1D6BE5C9A7B31D382401D43889891A9D00E536CABE22H" TargetMode="External"/><Relationship Id="rId195" Type="http://schemas.openxmlformats.org/officeDocument/2006/relationships/hyperlink" Target="consultantplus://offline/ref=4A4E15C9D178D1EFCD0384A71742708EE96B6A2F1D6BE5C9A7B31D382401D43889891A9D00E536CABE22H" TargetMode="External"/><Relationship Id="rId209" Type="http://schemas.openxmlformats.org/officeDocument/2006/relationships/hyperlink" Target="consultantplus://offline/ref=4A4E15C9D178D1EFCD0384A71742708EE96B6A2F1D6BE5C9A7B31D382401D43889891A9D00E536CABE22H" TargetMode="External"/><Relationship Id="rId190" Type="http://schemas.openxmlformats.org/officeDocument/2006/relationships/hyperlink" Target="consultantplus://offline/ref=4A4E15C9D178D1EFCD0384A71742708EE96B6A2F1D6BE5C9A7B31D382401D43889891A9D00E536CABE22H" TargetMode="External"/><Relationship Id="rId204" Type="http://schemas.openxmlformats.org/officeDocument/2006/relationships/hyperlink" Target="consultantplus://offline/ref=4A4E15C9D178D1EFCD0384A71742708EE96B6A2F1D6BE5C9A7B31D382401D43889891A9D00E536CABE22H" TargetMode="External"/><Relationship Id="rId220" Type="http://schemas.openxmlformats.org/officeDocument/2006/relationships/hyperlink" Target="consultantplus://offline/ref=4A4E15C9D178D1EFCD0384A71742708EE96B6A2F1D6BE5C9A7B31D382401D43889891A9D00E536CABE2CH" TargetMode="External"/><Relationship Id="rId225" Type="http://schemas.openxmlformats.org/officeDocument/2006/relationships/hyperlink" Target="consultantplus://offline/ref=4A4E15C9D178D1EFCD0384A71742708EE96B6A2F1D6BE5C9A7B31D382401D43889891A9D00E536CABE22H" TargetMode="External"/><Relationship Id="rId241" Type="http://schemas.openxmlformats.org/officeDocument/2006/relationships/hyperlink" Target="consultantplus://offline/ref=4A4E15C9D178D1EFCD0384A71742708EE96B6A2F1D6BE5C9A7B31D382401D43889891A9D00E536CABE22H" TargetMode="External"/><Relationship Id="rId246" Type="http://schemas.openxmlformats.org/officeDocument/2006/relationships/hyperlink" Target="consultantplus://offline/ref=4A4E15C9D178D1EFCD0384A71742708EE96B6A2F1D6BE5C9A7B31D382401D43889891A9D00E536CABE22H" TargetMode="External"/><Relationship Id="rId267" Type="http://schemas.openxmlformats.org/officeDocument/2006/relationships/hyperlink" Target="consultantplus://offline/ref=4A4E15C9D178D1EFCD0384A71742708EE96B6A2F1D6BE5C9A7B31D382401D43889891A9D00E536CABE2CH" TargetMode="External"/><Relationship Id="rId288" Type="http://schemas.openxmlformats.org/officeDocument/2006/relationships/hyperlink" Target="consultantplus://offline/ref=4A4E15C9D178D1EFCD0384A71742708EE96B6A2F1D6BE5C9A7B31D382401D43889891A9D00E53BCFBE26H" TargetMode="External"/><Relationship Id="rId15" Type="http://schemas.openxmlformats.org/officeDocument/2006/relationships/hyperlink" Target="consultantplus://offline/ref=4A4E15C9D178D1EFCD0384A71742708EE0606B2E1C66B8C3AFEA113A230E8B2F8EC0169C00E637BC2CH" TargetMode="External"/><Relationship Id="rId36" Type="http://schemas.openxmlformats.org/officeDocument/2006/relationships/hyperlink" Target="consultantplus://offline/ref=4A4E15C9D178D1EFCD0384A71742708EE9696B28126CE5C9A7B31D382401D43889891A9D00E433CDBE24H" TargetMode="External"/><Relationship Id="rId57" Type="http://schemas.openxmlformats.org/officeDocument/2006/relationships/hyperlink" Target="consultantplus://offline/ref=4A4E15C9D178D1EFCD0384A71742708EE0606B2E1C66B8C3AFEA113A230E8B2F8EC0169C00E735BC29H" TargetMode="External"/><Relationship Id="rId106" Type="http://schemas.openxmlformats.org/officeDocument/2006/relationships/hyperlink" Target="consultantplus://offline/ref=4A4E15C9D178D1EFCD0384A71742708EE9696B28126CE5C9A7B31D382401D43889891A9D00E431C8BE2CH" TargetMode="External"/><Relationship Id="rId127" Type="http://schemas.openxmlformats.org/officeDocument/2006/relationships/hyperlink" Target="consultantplus://offline/ref=4A4E15C9D178D1EFCD0384A71742708EE96B6A2F1D6BE5C9A7B31D382401D43889891A9D00E536CABE22H" TargetMode="External"/><Relationship Id="rId262" Type="http://schemas.openxmlformats.org/officeDocument/2006/relationships/hyperlink" Target="consultantplus://offline/ref=4A4E15C9D178D1EFCD0384A71742708EE96B6A2F1D6BE5C9A7B31D382401D43889891A9D00E536CABE22H" TargetMode="External"/><Relationship Id="rId283" Type="http://schemas.openxmlformats.org/officeDocument/2006/relationships/hyperlink" Target="consultantplus://offline/ref=4A4E15C9D178D1EFCD0384A71742708EE96B6A2F1D6BE5C9A7B31D382401D43889891A9D00E536CABE22H" TargetMode="External"/><Relationship Id="rId313" Type="http://schemas.openxmlformats.org/officeDocument/2006/relationships/hyperlink" Target="consultantplus://offline/ref=4A4E15C9D178D1EFCD0384A71742708EE96B6A2F1D6BE5C9A7B31D382401D43889891A9D00E53BCFBE27H" TargetMode="External"/><Relationship Id="rId318" Type="http://schemas.openxmlformats.org/officeDocument/2006/relationships/hyperlink" Target="consultantplus://offline/ref=4A4E15C9D178D1EFCD0384A71742708EE96B6A2F1D6BE5C9A7B31D382401D43889891A9D00E53BCFBE26H" TargetMode="External"/><Relationship Id="rId10" Type="http://schemas.openxmlformats.org/officeDocument/2006/relationships/hyperlink" Target="consultantplus://offline/ref=4A4E15C9D178D1EFCD0384A71742708EE96B6A2F1D6BE5C9A7B31D382401D43889891A9D00E431C4BE24H" TargetMode="External"/><Relationship Id="rId31" Type="http://schemas.openxmlformats.org/officeDocument/2006/relationships/hyperlink" Target="consultantplus://offline/ref=4A4E15C9D178D1EFCD0384A71742708EE9696B28126CE5C9A7B31D382401D43889891A9D00E433CDBE24H" TargetMode="External"/><Relationship Id="rId52" Type="http://schemas.openxmlformats.org/officeDocument/2006/relationships/hyperlink" Target="consultantplus://offline/ref=4A4E15C9D178D1EFCD0384A71742708EE0606B2E1C66B8C3AFEA113A230E8B2F8EC0169C00E433BC25H" TargetMode="External"/><Relationship Id="rId73" Type="http://schemas.openxmlformats.org/officeDocument/2006/relationships/hyperlink" Target="consultantplus://offline/ref=4A4E15C9D178D1EFCD0384A71742708EE0606B2E1C66B8C3AFEA113A230E8B2F8EC0169C00E736BC29H" TargetMode="External"/><Relationship Id="rId78" Type="http://schemas.openxmlformats.org/officeDocument/2006/relationships/hyperlink" Target="consultantplus://offline/ref=4A4E15C9D178D1EFCD0384A71742708EE0606B2E1C66B8C3AFEA113A230E8B2F8EC0169C00E734BC2CH" TargetMode="External"/><Relationship Id="rId94" Type="http://schemas.openxmlformats.org/officeDocument/2006/relationships/hyperlink" Target="consultantplus://offline/ref=4A4E15C9D178D1EFCD0384A71742708EE0606B2E1C66B8C3AFEA113A230E8B2F8EC0169C00E735BC29H" TargetMode="External"/><Relationship Id="rId99" Type="http://schemas.openxmlformats.org/officeDocument/2006/relationships/hyperlink" Target="consultantplus://offline/ref=4A4E15C9D178D1EFCD0384A71742708EE0606B2E1C66B8C3AFEA113A230E8B2F8EC0169C00E637BC2CH" TargetMode="External"/><Relationship Id="rId101" Type="http://schemas.openxmlformats.org/officeDocument/2006/relationships/hyperlink" Target="consultantplus://offline/ref=4A4E15C9D178D1EFCD0384A71742708EE0606B2E1C66B8C3AFEA113A230E8B2F8EC0169C00E734BC29H" TargetMode="External"/><Relationship Id="rId122" Type="http://schemas.openxmlformats.org/officeDocument/2006/relationships/hyperlink" Target="consultantplus://offline/ref=4A4E15C9D178D1EFCD0384A71742708EE96B6A2F1D6BE5C9A7B31D382401D43889891A9D00E431CFBE2DH" TargetMode="External"/><Relationship Id="rId143" Type="http://schemas.openxmlformats.org/officeDocument/2006/relationships/hyperlink" Target="consultantplus://offline/ref=4A4E15C9D178D1EFCD0384A71742708EE96B6A2F1D6BE5C9A7B31D382401D43889891A9D00E536CABE22H" TargetMode="External"/><Relationship Id="rId148" Type="http://schemas.openxmlformats.org/officeDocument/2006/relationships/hyperlink" Target="consultantplus://offline/ref=4A4E15C9D178D1EFCD0384A71742708EE96B6A2F1D6BE5C9A7B31D382401D43889891A9D00E536CABE22H" TargetMode="External"/><Relationship Id="rId164" Type="http://schemas.openxmlformats.org/officeDocument/2006/relationships/hyperlink" Target="consultantplus://offline/ref=4A4E15C9D178D1EFCD0384A71742708EE96B6A2F1D6BE5C9A7B31D382401D43889891A9D00E536CABE22H" TargetMode="External"/><Relationship Id="rId169" Type="http://schemas.openxmlformats.org/officeDocument/2006/relationships/hyperlink" Target="consultantplus://offline/ref=4A4E15C9D178D1EFCD0384A71742708EE96B6A2F1D6BE5C9A7B31D382401D43889891A9D00E536CABE2CH" TargetMode="External"/><Relationship Id="rId185" Type="http://schemas.openxmlformats.org/officeDocument/2006/relationships/hyperlink" Target="consultantplus://offline/ref=4A4E15C9D178D1EFCD0384A71742708EE96B6A2F1D6BE5C9A7B31D382401D43889891A9D00E536CABE2CH" TargetMode="External"/><Relationship Id="rId4" Type="http://schemas.openxmlformats.org/officeDocument/2006/relationships/hyperlink" Target="consultantplus://offline/ref=4A4E15C9D178D1EFCD0384A71742708EE9686D2D116CE5C9A7B31D3824B021H" TargetMode="External"/><Relationship Id="rId9" Type="http://schemas.openxmlformats.org/officeDocument/2006/relationships/hyperlink" Target="consultantplus://offline/ref=4A4E15C9D178D1EFCD0384A71742708EE96B6A2F1D6BE5C9A7B31D382401D43889891A9D00E432CBBE20H" TargetMode="External"/><Relationship Id="rId180" Type="http://schemas.openxmlformats.org/officeDocument/2006/relationships/hyperlink" Target="consultantplus://offline/ref=4A4E15C9D178D1EFCD0384A71742708EE96B6A2F1D6BE5C9A7B31D382401D43889891A9D00E536CABE22H" TargetMode="External"/><Relationship Id="rId210" Type="http://schemas.openxmlformats.org/officeDocument/2006/relationships/hyperlink" Target="consultantplus://offline/ref=4A4E15C9D178D1EFCD0384A71742708EE96B6A2F1D6BE5C9A7B31D382401D43889891A9D00E536CABE22H" TargetMode="External"/><Relationship Id="rId215" Type="http://schemas.openxmlformats.org/officeDocument/2006/relationships/hyperlink" Target="consultantplus://offline/ref=4A4E15C9D178D1EFCD0384A71742708EE96B6A2F1D6BE5C9A7B31D382401D43889891A9D00E536CABE22H" TargetMode="External"/><Relationship Id="rId236" Type="http://schemas.openxmlformats.org/officeDocument/2006/relationships/hyperlink" Target="consultantplus://offline/ref=4A4E15C9D178D1EFCD0384A71742708EE96B6A2F1D6BE5C9A7B31D382401D43889891A9D00E536CABE22H" TargetMode="External"/><Relationship Id="rId257" Type="http://schemas.openxmlformats.org/officeDocument/2006/relationships/hyperlink" Target="consultantplus://offline/ref=4A4E15C9D178D1EFCD0384A71742708EE96B6A2F1D6BE5C9A7B31D382401D43889891A9D00E536CABE22H" TargetMode="External"/><Relationship Id="rId278" Type="http://schemas.openxmlformats.org/officeDocument/2006/relationships/hyperlink" Target="consultantplus://offline/ref=4A4E15C9D178D1EFCD0384A71742708EE96B6A2F1D6BE5C9A7B31D382401D43889891A9D00E536CABE22H" TargetMode="External"/><Relationship Id="rId26" Type="http://schemas.openxmlformats.org/officeDocument/2006/relationships/hyperlink" Target="consultantplus://offline/ref=4A4E15C9D178D1EFCD0384A71742708EE0606B2E1C66B8C3AFEA113A230E8B2F8EC0169C00E735BC2CH" TargetMode="External"/><Relationship Id="rId231" Type="http://schemas.openxmlformats.org/officeDocument/2006/relationships/hyperlink" Target="consultantplus://offline/ref=4A4E15C9D178D1EFCD0384A71742708EE96B6A2F1D6BE5C9A7B31D382401D43889891A9D00E536CABE22H" TargetMode="External"/><Relationship Id="rId252" Type="http://schemas.openxmlformats.org/officeDocument/2006/relationships/hyperlink" Target="consultantplus://offline/ref=4A4E15C9D178D1EFCD0384A71742708EE96B6A2F1D6BE5C9A7B31D382401D43889891A9D00E536CABE22H" TargetMode="External"/><Relationship Id="rId273" Type="http://schemas.openxmlformats.org/officeDocument/2006/relationships/hyperlink" Target="consultantplus://offline/ref=4A4E15C9D178D1EFCD0384A71742708EE96B6A2F1D6BE5C9A7B31D382401D43889891A9D00E536CABE22H" TargetMode="External"/><Relationship Id="rId294" Type="http://schemas.openxmlformats.org/officeDocument/2006/relationships/hyperlink" Target="consultantplus://offline/ref=4A4E15C9D178D1EFCD0384A71742708EE96B6A2F1D6BE5C9A7B31D382401D43889891A9D00E53BCFBE27H" TargetMode="External"/><Relationship Id="rId308" Type="http://schemas.openxmlformats.org/officeDocument/2006/relationships/hyperlink" Target="consultantplus://offline/ref=4A4E15C9D178D1EFCD0384A71742708EE96B6A2F1D6BE5C9A7B31D382401D43889891A9D00E53BCFBE26H" TargetMode="External"/><Relationship Id="rId47" Type="http://schemas.openxmlformats.org/officeDocument/2006/relationships/hyperlink" Target="consultantplus://offline/ref=4A4E15C9D178D1EFCD0384A71742708EE0606B2E1C66B8C3AFEA113A230E8B2F8EC0169C00E735BC29H" TargetMode="External"/><Relationship Id="rId68" Type="http://schemas.openxmlformats.org/officeDocument/2006/relationships/hyperlink" Target="consultantplus://offline/ref=4A4E15C9D178D1EFCD0384A71742708EE9696B28126CE5C9A7B31D382401D43889891A9D00E433CDBE24H" TargetMode="External"/><Relationship Id="rId89" Type="http://schemas.openxmlformats.org/officeDocument/2006/relationships/hyperlink" Target="consultantplus://offline/ref=4A4E15C9D178D1EFCD0384A71742708EE0606B2E1C66B8C3AFEA113A230E8B2F8EC0169C00E736BC29H" TargetMode="External"/><Relationship Id="rId112" Type="http://schemas.openxmlformats.org/officeDocument/2006/relationships/hyperlink" Target="consultantplus://offline/ref=4A4E15C9D178D1EFCD0384A71742708EE0606B2E1C66B8C3AFEA113A230E8B2F8EC0169C00E433BC25H" TargetMode="External"/><Relationship Id="rId133" Type="http://schemas.openxmlformats.org/officeDocument/2006/relationships/hyperlink" Target="consultantplus://offline/ref=4A4E15C9D178D1EFCD0384A71742708EE96B6A2F1D6BE5C9A7B31D382401D43889891A9D00E536CABE2CH" TargetMode="External"/><Relationship Id="rId154" Type="http://schemas.openxmlformats.org/officeDocument/2006/relationships/hyperlink" Target="consultantplus://offline/ref=4A4E15C9D178D1EFCD0384A71742708EE96B6A2F1D6BE5C9A7B31D382401D43889891A9D00E536CABE2CH" TargetMode="External"/><Relationship Id="rId175" Type="http://schemas.openxmlformats.org/officeDocument/2006/relationships/hyperlink" Target="consultantplus://offline/ref=4A4E15C9D178D1EFCD0384A71742708EE96B6A2F1D6BE5C9A7B31D382401D43889891A9D00E536CABE2CH" TargetMode="External"/><Relationship Id="rId196" Type="http://schemas.openxmlformats.org/officeDocument/2006/relationships/hyperlink" Target="consultantplus://offline/ref=4A4E15C9D178D1EFCD0384A71742708EE96B6A2F1D6BE5C9A7B31D382401D43889891A9D00E536CABE22H" TargetMode="External"/><Relationship Id="rId200" Type="http://schemas.openxmlformats.org/officeDocument/2006/relationships/hyperlink" Target="consultantplus://offline/ref=4A4E15C9D178D1EFCD0384A71742708EE96B6A2F1D6BE5C9A7B31D382401D43889891A9D00E536CABE2CH" TargetMode="External"/><Relationship Id="rId16" Type="http://schemas.openxmlformats.org/officeDocument/2006/relationships/hyperlink" Target="consultantplus://offline/ref=4A4E15C9D178D1EFCD0384A71742708EE0606B2E1C66B8C3AFEA113A230E8B2F8EC0169C00E734BC2CH" TargetMode="External"/><Relationship Id="rId221" Type="http://schemas.openxmlformats.org/officeDocument/2006/relationships/hyperlink" Target="consultantplus://offline/ref=4A4E15C9D178D1EFCD0384A71742708EE96B6A2F1D6BE5C9A7B31D382401D43889891A9D00E536CABE22H" TargetMode="External"/><Relationship Id="rId242" Type="http://schemas.openxmlformats.org/officeDocument/2006/relationships/hyperlink" Target="consultantplus://offline/ref=4A4E15C9D178D1EFCD0384A71742708EE96B6A2F1D6BE5C9A7B31D382401D43889891A9D00E536CABE22H" TargetMode="External"/><Relationship Id="rId263" Type="http://schemas.openxmlformats.org/officeDocument/2006/relationships/hyperlink" Target="consultantplus://offline/ref=4A4E15C9D178D1EFCD0384A71742708EE96B6A2F1D6BE5C9A7B31D382401D43889891A9D00E536CABE22H" TargetMode="External"/><Relationship Id="rId284" Type="http://schemas.openxmlformats.org/officeDocument/2006/relationships/hyperlink" Target="consultantplus://offline/ref=4A4E15C9D178D1EFCD0384A71742708EE96B6A2F1D6BE5C9A7B31D382401D43889891A9D00E536CABE22H" TargetMode="External"/><Relationship Id="rId319" Type="http://schemas.openxmlformats.org/officeDocument/2006/relationships/hyperlink" Target="consultantplus://offline/ref=4A4E15C9D178D1EFCD0384A71742708EE96B6A2F1D6BE5C9A7B31D382401D43889891A9D00E53BCFBE26H" TargetMode="External"/><Relationship Id="rId37" Type="http://schemas.openxmlformats.org/officeDocument/2006/relationships/hyperlink" Target="consultantplus://offline/ref=4A4E15C9D178D1EFCD0384A71742708EE9696B28126CE5C9A7B31D382401D43889891A9D00E431C8BE2CH" TargetMode="External"/><Relationship Id="rId58" Type="http://schemas.openxmlformats.org/officeDocument/2006/relationships/hyperlink" Target="consultantplus://offline/ref=4A4E15C9D178D1EFCD0384A71742708EE0606B2E1C66B8C3AFEA113A230E8B2F8EC0169C00E734BC29H" TargetMode="External"/><Relationship Id="rId79" Type="http://schemas.openxmlformats.org/officeDocument/2006/relationships/hyperlink" Target="consultantplus://offline/ref=4A4E15C9D178D1EFCD0384A71742708EE9696B28126CE5C9A7B31D382401D43889891A9D00E433CDBE24H" TargetMode="External"/><Relationship Id="rId102" Type="http://schemas.openxmlformats.org/officeDocument/2006/relationships/hyperlink" Target="consultantplus://offline/ref=4A4E15C9D178D1EFCD0384A71742708EE0606B2E1C66B8C3AFEA113A230E8B2F8EC0169C00E735BC29H" TargetMode="External"/><Relationship Id="rId123" Type="http://schemas.openxmlformats.org/officeDocument/2006/relationships/hyperlink" Target="consultantplus://offline/ref=4A4E15C9D178D1EFCD0384A71742708EE96B6A2F1D6BE5C9A7B31D382401D43889891A9D00E431CFBE2DH" TargetMode="External"/><Relationship Id="rId144" Type="http://schemas.openxmlformats.org/officeDocument/2006/relationships/hyperlink" Target="consultantplus://offline/ref=4A4E15C9D178D1EFCD0384A71742708EE96B6A2F1D6BE5C9A7B31D382401D43889891A9D00E536CABE22H" TargetMode="External"/><Relationship Id="rId90" Type="http://schemas.openxmlformats.org/officeDocument/2006/relationships/hyperlink" Target="consultantplus://offline/ref=4A4E15C9D178D1EFCD0384A71742708EE0606B2E1C66B8C3AFEA113A230E8B2F8EC0169C00E735BC2CH" TargetMode="External"/><Relationship Id="rId165" Type="http://schemas.openxmlformats.org/officeDocument/2006/relationships/hyperlink" Target="consultantplus://offline/ref=4A4E15C9D178D1EFCD0384A71742708EE96B6A2F1D6BE5C9A7B31D382401D43889891A9D00E536CABE2CH" TargetMode="External"/><Relationship Id="rId186" Type="http://schemas.openxmlformats.org/officeDocument/2006/relationships/hyperlink" Target="consultantplus://offline/ref=4A4E15C9D178D1EFCD0384A71742708EE96B6A2F1D6BE5C9A7B31D382401D43889891A9D00E536CABE22H" TargetMode="External"/><Relationship Id="rId211" Type="http://schemas.openxmlformats.org/officeDocument/2006/relationships/hyperlink" Target="consultantplus://offline/ref=4A4E15C9D178D1EFCD0384A71742708EE96B6A2F1D6BE5C9A7B31D382401D43889891A9D00E536CABE22H" TargetMode="External"/><Relationship Id="rId232" Type="http://schemas.openxmlformats.org/officeDocument/2006/relationships/hyperlink" Target="consultantplus://offline/ref=4A4E15C9D178D1EFCD0384A71742708EE96B6A2F1D6BE5C9A7B31D382401D43889891A9D00E536CABE22H" TargetMode="External"/><Relationship Id="rId253" Type="http://schemas.openxmlformats.org/officeDocument/2006/relationships/hyperlink" Target="consultantplus://offline/ref=4A4E15C9D178D1EFCD0384A71742708EE96B6A2F1D6BE5C9A7B31D382401D43889891A9D00E536CABE22H" TargetMode="External"/><Relationship Id="rId274" Type="http://schemas.openxmlformats.org/officeDocument/2006/relationships/hyperlink" Target="consultantplus://offline/ref=4A4E15C9D178D1EFCD0384A71742708EE96B6A2F1D6BE5C9A7B31D382401D43889891A9D00E536CABE22H" TargetMode="External"/><Relationship Id="rId295" Type="http://schemas.openxmlformats.org/officeDocument/2006/relationships/hyperlink" Target="consultantplus://offline/ref=4A4E15C9D178D1EFCD0384A71742708EE96B6A2F1D6BE5C9A7B31D382401D43889891A9D00E53BCFBE26H" TargetMode="External"/><Relationship Id="rId309" Type="http://schemas.openxmlformats.org/officeDocument/2006/relationships/hyperlink" Target="consultantplus://offline/ref=4A4E15C9D178D1EFCD0384A71742708EE96B6A2F1D6BE5C9A7B31D382401D43889891A9D00E53BCFBE26H" TargetMode="External"/><Relationship Id="rId27" Type="http://schemas.openxmlformats.org/officeDocument/2006/relationships/hyperlink" Target="consultantplus://offline/ref=4A4E15C9D178D1EFCD0384A71742708EE0606B2E1C66B8C3AFEA113A230E8B2F8EC0169C00E637BC2CH" TargetMode="External"/><Relationship Id="rId48" Type="http://schemas.openxmlformats.org/officeDocument/2006/relationships/hyperlink" Target="consultantplus://offline/ref=4A4E15C9D178D1EFCD0384A71742708EE0606B2E1C66B8C3AFEA113A230E8B2F8EC0169C00E734BC29H" TargetMode="External"/><Relationship Id="rId69" Type="http://schemas.openxmlformats.org/officeDocument/2006/relationships/hyperlink" Target="consultantplus://offline/ref=4A4E15C9D178D1EFCD0384A71742708EE96B6A2F1D6BE5C9A7B31D382401D43889891A9D00E432CDBE24H" TargetMode="External"/><Relationship Id="rId113" Type="http://schemas.openxmlformats.org/officeDocument/2006/relationships/hyperlink" Target="consultantplus://offline/ref=4A4E15C9D178D1EFCD0384A71742708EE0606B2E1C66B8C3AFEA113A230E8B2F8EC0169C00E034BC2CH" TargetMode="External"/><Relationship Id="rId134" Type="http://schemas.openxmlformats.org/officeDocument/2006/relationships/hyperlink" Target="consultantplus://offline/ref=4A4E15C9D178D1EFCD0384A71742708EE96B6A2F1D6BE5C9A7B31D382401D43889891A9D00E536CABE22H" TargetMode="External"/><Relationship Id="rId320" Type="http://schemas.openxmlformats.org/officeDocument/2006/relationships/fontTable" Target="fontTable.xml"/><Relationship Id="rId80" Type="http://schemas.openxmlformats.org/officeDocument/2006/relationships/hyperlink" Target="consultantplus://offline/ref=4A4E15C9D178D1EFCD0384A71742708EE9696B28126CE5C9A7B31D382401D43889891A9D00E431C5BE24H" TargetMode="External"/><Relationship Id="rId155" Type="http://schemas.openxmlformats.org/officeDocument/2006/relationships/hyperlink" Target="consultantplus://offline/ref=4A4E15C9D178D1EFCD0384A71742708EE96B6A2F1D6BE5C9A7B31D382401D43889891A9D00E536CABE22H" TargetMode="External"/><Relationship Id="rId176" Type="http://schemas.openxmlformats.org/officeDocument/2006/relationships/hyperlink" Target="consultantplus://offline/ref=4A4E15C9D178D1EFCD0384A71742708EE96B6A2F1D6BE5C9A7B31D382401D43889891A9D00E536CABE2CH" TargetMode="External"/><Relationship Id="rId197" Type="http://schemas.openxmlformats.org/officeDocument/2006/relationships/hyperlink" Target="consultantplus://offline/ref=4A4E15C9D178D1EFCD0384A71742708EE96B6A2F1D6BE5C9A7B31D382401D43889891A9D00E536CABE2CH" TargetMode="External"/><Relationship Id="rId201" Type="http://schemas.openxmlformats.org/officeDocument/2006/relationships/hyperlink" Target="consultantplus://offline/ref=4A4E15C9D178D1EFCD0384A71742708EE96B6A2F1D6BE5C9A7B31D382401D43889891A9D00E536CABE23H" TargetMode="External"/><Relationship Id="rId222" Type="http://schemas.openxmlformats.org/officeDocument/2006/relationships/hyperlink" Target="consultantplus://offline/ref=4A4E15C9D178D1EFCD0384A71742708EE96B6A2F1D6BE5C9A7B31D382401D43889891A9D00E536CABE22H" TargetMode="External"/><Relationship Id="rId243" Type="http://schemas.openxmlformats.org/officeDocument/2006/relationships/hyperlink" Target="consultantplus://offline/ref=4A4E15C9D178D1EFCD0384A71742708EE96B6A2F1D6BE5C9A7B31D382401D43889891A9D00E536CABE22H" TargetMode="External"/><Relationship Id="rId264" Type="http://schemas.openxmlformats.org/officeDocument/2006/relationships/hyperlink" Target="consultantplus://offline/ref=4A4E15C9D178D1EFCD0384A71742708EE96B6A2F1D6BE5C9A7B31D382401D43889891A9D00E536CABE22H" TargetMode="External"/><Relationship Id="rId285" Type="http://schemas.openxmlformats.org/officeDocument/2006/relationships/hyperlink" Target="consultantplus://offline/ref=4A4E15C9D178D1EFCD0384A71742708EE96B6A2F1D6BE5C9A7B31D382401D43889891A9D00E536CABE22H" TargetMode="External"/><Relationship Id="rId17" Type="http://schemas.openxmlformats.org/officeDocument/2006/relationships/hyperlink" Target="consultantplus://offline/ref=4A4E15C9D178D1EFCD0384A71742708EE0606B2E1C66B8C3AFEA113A230E8B2F8EC0169C00E735BC29H" TargetMode="External"/><Relationship Id="rId38" Type="http://schemas.openxmlformats.org/officeDocument/2006/relationships/hyperlink" Target="consultantplus://offline/ref=4A4E15C9D178D1EFCD0384A71742708EE9696B28126CE5C9A7B31D382401D43889891A9D00E433CDBE24H" TargetMode="External"/><Relationship Id="rId59" Type="http://schemas.openxmlformats.org/officeDocument/2006/relationships/hyperlink" Target="consultantplus://offline/ref=4A4E15C9D178D1EFCD0384A71742708EE0606B2E1C66B8C3AFEA113A230E8B2F8EC0169C00E034BC2CH" TargetMode="External"/><Relationship Id="rId103" Type="http://schemas.openxmlformats.org/officeDocument/2006/relationships/hyperlink" Target="consultantplus://offline/ref=4A4E15C9D178D1EFCD0384A71742708EE9696B28126CE5C9A7B31D382401D43889891A9D00E433CDBE24H" TargetMode="External"/><Relationship Id="rId124" Type="http://schemas.openxmlformats.org/officeDocument/2006/relationships/hyperlink" Target="consultantplus://offline/ref=4A4E15C9D178D1EFCD0384A71742708EE96B6A2F1D6BE5C9A7B31D382401D43889891A9D00E536CABE22H" TargetMode="External"/><Relationship Id="rId310" Type="http://schemas.openxmlformats.org/officeDocument/2006/relationships/hyperlink" Target="consultantplus://offline/ref=4A4E15C9D178D1EFCD0384A71742708EE96B6A2F1D6BE5C9A7B31D382401D43889891A9D00E53BCFBE26H" TargetMode="External"/><Relationship Id="rId70" Type="http://schemas.openxmlformats.org/officeDocument/2006/relationships/hyperlink" Target="consultantplus://offline/ref=4A4E15C9D178D1EFCD0384A71742708EE96B6A2F1D6BE5C9A7B31D382401D43889891A9D00E536CBBE24H" TargetMode="External"/><Relationship Id="rId91" Type="http://schemas.openxmlformats.org/officeDocument/2006/relationships/hyperlink" Target="consultantplus://offline/ref=4A4E15C9D178D1EFCD0384A71742708EE0606B2E1C66B8C3AFEA113A230E8B2F8EC0169C00E637BC2CH" TargetMode="External"/><Relationship Id="rId145" Type="http://schemas.openxmlformats.org/officeDocument/2006/relationships/hyperlink" Target="consultantplus://offline/ref=4A4E15C9D178D1EFCD0384A71742708EE96B6A2F1D6BE5C9A7B31D382401D43889891A9D00E536CABE22H" TargetMode="External"/><Relationship Id="rId166" Type="http://schemas.openxmlformats.org/officeDocument/2006/relationships/hyperlink" Target="consultantplus://offline/ref=4A4E15C9D178D1EFCD0384A71742708EE96B6A2F1D6BE5C9A7B31D382401D43889891A9D00E536CABE22H" TargetMode="External"/><Relationship Id="rId187" Type="http://schemas.openxmlformats.org/officeDocument/2006/relationships/hyperlink" Target="consultantplus://offline/ref=4A4E15C9D178D1EFCD0384A71742708EE96B6A2F1D6BE5C9A7B31D382401D43889891A9D00E536CABE2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A4E15C9D178D1EFCD0384A71742708EE96B6A2F1D6BE5C9A7B31D382401D43889891A9D00E536CABE22H" TargetMode="External"/><Relationship Id="rId233" Type="http://schemas.openxmlformats.org/officeDocument/2006/relationships/hyperlink" Target="consultantplus://offline/ref=4A4E15C9D178D1EFCD0384A71742708EE96B6A2F1D6BE5C9A7B31D382401D43889891A9D00E536CABE22H" TargetMode="External"/><Relationship Id="rId254" Type="http://schemas.openxmlformats.org/officeDocument/2006/relationships/hyperlink" Target="consultantplus://offline/ref=4A4E15C9D178D1EFCD0384A71742708EE96B6A2F1D6BE5C9A7B31D382401D43889891A9D00E536CABE22H" TargetMode="External"/><Relationship Id="rId28" Type="http://schemas.openxmlformats.org/officeDocument/2006/relationships/hyperlink" Target="consultantplus://offline/ref=4A4E15C9D178D1EFCD0384A71742708EE0606B2E1C66B8C3AFEA113A230E8B2F8EC0169C00E734BC2CH" TargetMode="External"/><Relationship Id="rId49" Type="http://schemas.openxmlformats.org/officeDocument/2006/relationships/hyperlink" Target="consultantplus://offline/ref=4A4E15C9D178D1EFCD0384A71742708EE0606B2E1C66B8C3AFEA113A230E8B2F8EC0169C00E034BC2CH" TargetMode="External"/><Relationship Id="rId114" Type="http://schemas.openxmlformats.org/officeDocument/2006/relationships/hyperlink" Target="consultantplus://offline/ref=4A4E15C9D178D1EFCD0384A71742708EE0606B2E1C66B8C3AFEA113A230E8B2F8EC0169C00E734BC29H" TargetMode="External"/><Relationship Id="rId275" Type="http://schemas.openxmlformats.org/officeDocument/2006/relationships/hyperlink" Target="consultantplus://offline/ref=4A4E15C9D178D1EFCD0384A71742708EE96B6A2F1D6BE5C9A7B31D382401D43889891A9D00E536CABE2CH" TargetMode="External"/><Relationship Id="rId296" Type="http://schemas.openxmlformats.org/officeDocument/2006/relationships/hyperlink" Target="consultantplus://offline/ref=4A4E15C9D178D1EFCD0384A71742708EE96B6A2F1D6BE5C9A7B31D382401D43889891A9D00E53BCFBE26H" TargetMode="External"/><Relationship Id="rId300" Type="http://schemas.openxmlformats.org/officeDocument/2006/relationships/hyperlink" Target="consultantplus://offline/ref=4A4E15C9D178D1EFCD0384A71742708EE96B6A2F1D6BE5C9A7B31D382401D43889891A9D00E53BCFBE26H" TargetMode="External"/><Relationship Id="rId60" Type="http://schemas.openxmlformats.org/officeDocument/2006/relationships/hyperlink" Target="consultantplus://offline/ref=4A4E15C9D178D1EFCD0384A71742708EE9696B28126CE5C9A7B31D382401D43889891A9D00E433CDBE24H" TargetMode="External"/><Relationship Id="rId81" Type="http://schemas.openxmlformats.org/officeDocument/2006/relationships/hyperlink" Target="consultantplus://offline/ref=4A4E15C9D178D1EFCD0384A71742708EE9696B28126CE5C9A7B31D382401D43889891A9D00E433CDBE24H" TargetMode="External"/><Relationship Id="rId135" Type="http://schemas.openxmlformats.org/officeDocument/2006/relationships/hyperlink" Target="consultantplus://offline/ref=4A4E15C9D178D1EFCD0384A71742708EE96B6A2F1D6BE5C9A7B31D382401D43889891A9D00E536CABE22H" TargetMode="External"/><Relationship Id="rId156" Type="http://schemas.openxmlformats.org/officeDocument/2006/relationships/hyperlink" Target="consultantplus://offline/ref=4A4E15C9D178D1EFCD0384A71742708EE96B6A2F1D6BE5C9A7B31D382401D43889891A9D00E536CABE22H" TargetMode="External"/><Relationship Id="rId177" Type="http://schemas.openxmlformats.org/officeDocument/2006/relationships/hyperlink" Target="consultantplus://offline/ref=4A4E15C9D178D1EFCD0384A71742708EE96B6A2F1D6BE5C9A7B31D382401D43889891A9D00E536CABE22H" TargetMode="External"/><Relationship Id="rId198" Type="http://schemas.openxmlformats.org/officeDocument/2006/relationships/hyperlink" Target="consultantplus://offline/ref=4A4E15C9D178D1EFCD0384A71742708EE96B6A2F1D6BE5C9A7B31D382401D43889891A9D00E536CABE22H" TargetMode="External"/><Relationship Id="rId321" Type="http://schemas.openxmlformats.org/officeDocument/2006/relationships/theme" Target="theme/theme1.xml"/><Relationship Id="rId202" Type="http://schemas.openxmlformats.org/officeDocument/2006/relationships/hyperlink" Target="consultantplus://offline/ref=4A4E15C9D178D1EFCD0384A71742708EE96B6A2F1D6BE5C9A7B31D382401D43889891A9D00E536CABE2CH" TargetMode="External"/><Relationship Id="rId223" Type="http://schemas.openxmlformats.org/officeDocument/2006/relationships/hyperlink" Target="consultantplus://offline/ref=4A4E15C9D178D1EFCD0384A71742708EE96B6A2F1D6BE5C9A7B31D382401D43889891A9D00E536CABE2CH" TargetMode="External"/><Relationship Id="rId244" Type="http://schemas.openxmlformats.org/officeDocument/2006/relationships/hyperlink" Target="consultantplus://offline/ref=4A4E15C9D178D1EFCD0384A71742708EE96B6A2F1D6BE5C9A7B31D382401D43889891A9D00E536CABE22H" TargetMode="External"/><Relationship Id="rId18" Type="http://schemas.openxmlformats.org/officeDocument/2006/relationships/hyperlink" Target="consultantplus://offline/ref=4A4E15C9D178D1EFCD0384A71742708EE0606B2E1C66B8C3AFEA113A230E8B2F8EC0169C00E734BC29H" TargetMode="External"/><Relationship Id="rId39" Type="http://schemas.openxmlformats.org/officeDocument/2006/relationships/hyperlink" Target="consultantplus://offline/ref=4A4E15C9D178D1EFCD0384A71742708EE9696B28126CE5C9A7B31D382401D43889891A9D00E430C9BE23H" TargetMode="External"/><Relationship Id="rId265" Type="http://schemas.openxmlformats.org/officeDocument/2006/relationships/hyperlink" Target="consultantplus://offline/ref=4A4E15C9D178D1EFCD0384A71742708EE96B6A2F1D6BE5C9A7B31D382401D43889891A9D00E536CABE2CH" TargetMode="External"/><Relationship Id="rId286" Type="http://schemas.openxmlformats.org/officeDocument/2006/relationships/hyperlink" Target="consultantplus://offline/ref=4A4E15C9D178D1EFCD0384A71742708EE96B6A2F1D6BE5C9A7B31D382401D43889891A9D00E536CABE22H" TargetMode="External"/><Relationship Id="rId50" Type="http://schemas.openxmlformats.org/officeDocument/2006/relationships/hyperlink" Target="consultantplus://offline/ref=4A4E15C9D178D1EFCD0384A71742708EE0606B2E1C66B8C3AFEA113A230E8B2F8EC0169C00E630BC29H" TargetMode="External"/><Relationship Id="rId104" Type="http://schemas.openxmlformats.org/officeDocument/2006/relationships/hyperlink" Target="consultantplus://offline/ref=4A4E15C9D178D1EFCD0384A71742708EE9696B28126CE5C9A7B31D382401D43889891A9D00E431C5BE24H" TargetMode="External"/><Relationship Id="rId125" Type="http://schemas.openxmlformats.org/officeDocument/2006/relationships/hyperlink" Target="consultantplus://offline/ref=4A4E15C9D178D1EFCD0384A71742708EE96B6A2F1D6BE5C9A7B31D382401D43889891A9D00E536CABE22H" TargetMode="External"/><Relationship Id="rId146" Type="http://schemas.openxmlformats.org/officeDocument/2006/relationships/hyperlink" Target="consultantplus://offline/ref=4A4E15C9D178D1EFCD0384A71742708EE96B6A2F1D6BE5C9A7B31D382401D43889891A9D00E536CABE2CH" TargetMode="External"/><Relationship Id="rId167" Type="http://schemas.openxmlformats.org/officeDocument/2006/relationships/hyperlink" Target="consultantplus://offline/ref=4A4E15C9D178D1EFCD0384A71742708EE96B6A2F1D6BE5C9A7B31D382401D43889891A9D00E536CABE22H" TargetMode="External"/><Relationship Id="rId188" Type="http://schemas.openxmlformats.org/officeDocument/2006/relationships/hyperlink" Target="consultantplus://offline/ref=4A4E15C9D178D1EFCD0384A71742708EE96B6A2F1D6BE5C9A7B31D382401D43889891A9D00E536CABE22H" TargetMode="External"/><Relationship Id="rId311" Type="http://schemas.openxmlformats.org/officeDocument/2006/relationships/hyperlink" Target="consultantplus://offline/ref=4A4E15C9D178D1EFCD0384A71742708EE96B6A2F1D6BE5C9A7B31D382401D43889891A9D00E53BCFBE27H" TargetMode="External"/><Relationship Id="rId71" Type="http://schemas.openxmlformats.org/officeDocument/2006/relationships/hyperlink" Target="consultantplus://offline/ref=4A4E15C9D178D1EFCD0384A71742708EE96B6A2F1D6BE5C9A7B31D382401D43889891A9D00E431C8BE25H" TargetMode="External"/><Relationship Id="rId92" Type="http://schemas.openxmlformats.org/officeDocument/2006/relationships/hyperlink" Target="consultantplus://offline/ref=4A4E15C9D178D1EFCD0384A71742708EE0606B2E1C66B8C3AFEA113A230E8B2F8EC0169C00E734BC2CH" TargetMode="External"/><Relationship Id="rId213" Type="http://schemas.openxmlformats.org/officeDocument/2006/relationships/hyperlink" Target="consultantplus://offline/ref=4A4E15C9D178D1EFCD0384A71742708EE96B6A2F1D6BE5C9A7B31D382401D43889891A9D00E536CABE22H" TargetMode="External"/><Relationship Id="rId234" Type="http://schemas.openxmlformats.org/officeDocument/2006/relationships/hyperlink" Target="consultantplus://offline/ref=4A4E15C9D178D1EFCD0384A71742708EE96B6A2F1D6BE5C9A7B31D382401D43889891A9D00E536CABE2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4E15C9D178D1EFCD0384A71742708EE0606B2E1C66B8C3AFEA113A230E8B2F8EC0169C00E734BC29H" TargetMode="External"/><Relationship Id="rId255" Type="http://schemas.openxmlformats.org/officeDocument/2006/relationships/hyperlink" Target="consultantplus://offline/ref=4A4E15C9D178D1EFCD0384A71742708EE96B6A2F1D6BE5C9A7B31D382401D43889891A9D00E536CABE22H" TargetMode="External"/><Relationship Id="rId276" Type="http://schemas.openxmlformats.org/officeDocument/2006/relationships/hyperlink" Target="consultantplus://offline/ref=4A4E15C9D178D1EFCD0384A71742708EE96B6A2F1D6BE5C9A7B31D382401D43889891A9D00E536CABE2CH" TargetMode="External"/><Relationship Id="rId297" Type="http://schemas.openxmlformats.org/officeDocument/2006/relationships/hyperlink" Target="consultantplus://offline/ref=4A4E15C9D178D1EFCD0384A71742708EE96B6A2F1D6BE5C9A7B31D382401D43889891A9D00E53BCFBE26H" TargetMode="External"/><Relationship Id="rId40" Type="http://schemas.openxmlformats.org/officeDocument/2006/relationships/hyperlink" Target="consultantplus://offline/ref=4A4E15C9D178D1EFCD0384A71742708EE96B6A2F1D6BE5C9A7B31D382401D43889891A9D00E533CEBE20H" TargetMode="External"/><Relationship Id="rId115" Type="http://schemas.openxmlformats.org/officeDocument/2006/relationships/hyperlink" Target="consultantplus://offline/ref=4A4E15C9D178D1EFCD0384A71742708EE9696B28126CE5C9A7B31D382401D43889891A9D00E433CDBE24H" TargetMode="External"/><Relationship Id="rId136" Type="http://schemas.openxmlformats.org/officeDocument/2006/relationships/hyperlink" Target="consultantplus://offline/ref=4A4E15C9D178D1EFCD0384A71742708EE96B6A2F1D6BE5C9A7B31D382401D43889891A9D00E536CABE22H" TargetMode="External"/><Relationship Id="rId157" Type="http://schemas.openxmlformats.org/officeDocument/2006/relationships/hyperlink" Target="consultantplus://offline/ref=4A4E15C9D178D1EFCD0384A71742708EE96B6A2F1D6BE5C9A7B31D382401D43889891A9D00E536CABE22H" TargetMode="External"/><Relationship Id="rId178" Type="http://schemas.openxmlformats.org/officeDocument/2006/relationships/hyperlink" Target="consultantplus://offline/ref=4A4E15C9D178D1EFCD0384A71742708EE96B6A2F1D6BE5C9A7B31D382401D43889891A9D00E536CABE22H" TargetMode="External"/><Relationship Id="rId301" Type="http://schemas.openxmlformats.org/officeDocument/2006/relationships/hyperlink" Target="consultantplus://offline/ref=4A4E15C9D178D1EFCD0384A71742708EE96B6A2F1D6BE5C9A7B31D382401D43889891A9D00E53BCFBE27H" TargetMode="External"/><Relationship Id="rId61" Type="http://schemas.openxmlformats.org/officeDocument/2006/relationships/hyperlink" Target="consultantplus://offline/ref=4A4E15C9D178D1EFCD0384A71742708EE9696B28126CE5C9A7B31D382401D43889891A9D00E431C5BE24H" TargetMode="External"/><Relationship Id="rId82" Type="http://schemas.openxmlformats.org/officeDocument/2006/relationships/hyperlink" Target="consultantplus://offline/ref=4A4E15C9D178D1EFCD0384A71742708EE9696B28126CE5C9A7B31D382401D43889891A9D00E437CCBE25H" TargetMode="External"/><Relationship Id="rId199" Type="http://schemas.openxmlformats.org/officeDocument/2006/relationships/hyperlink" Target="consultantplus://offline/ref=4A4E15C9D178D1EFCD0384A71742708EE96B6A2F1D6BE5C9A7B31D382401D43889891A9D00E536CABE2CH" TargetMode="External"/><Relationship Id="rId203" Type="http://schemas.openxmlformats.org/officeDocument/2006/relationships/hyperlink" Target="consultantplus://offline/ref=4A4E15C9D178D1EFCD0384A71742708EE96B6A2F1D6BE5C9A7B31D382401D43889891A9D00E536CABE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60663</Words>
  <Characters>345784</Characters>
  <Application>Microsoft Office Word</Application>
  <DocSecurity>0</DocSecurity>
  <Lines>2881</Lines>
  <Paragraphs>811</Paragraphs>
  <ScaleCrop>false</ScaleCrop>
  <Company/>
  <LinksUpToDate>false</LinksUpToDate>
  <CharactersWithSpaces>405636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Chesnokov_AV</dc:creator>
  <cp:lastModifiedBy>Chesnokov_AV</cp:lastModifiedBy>
  <cp:revision>2</cp:revision>
  <dcterms:created xsi:type="dcterms:W3CDTF">2017-04-11T07:00:00Z</dcterms:created>
  <dcterms:modified xsi:type="dcterms:W3CDTF">2017-04-11T07:00:00Z</dcterms:modified>
</cp:coreProperties>
</file>